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E54C1" w14:textId="37222988" w:rsidR="0082629A" w:rsidRDefault="00873D11">
      <w:r>
        <w:rPr>
          <w:noProof/>
        </w:rPr>
        <w:drawing>
          <wp:anchor distT="0" distB="0" distL="114300" distR="114300" simplePos="0" relativeHeight="251658240" behindDoc="1" locked="0" layoutInCell="1" allowOverlap="1" wp14:anchorId="6AACF805" wp14:editId="4BD95172">
            <wp:simplePos x="0" y="0"/>
            <wp:positionH relativeFrom="column">
              <wp:posOffset>-266700</wp:posOffset>
            </wp:positionH>
            <wp:positionV relativeFrom="paragraph">
              <wp:posOffset>-228600</wp:posOffset>
            </wp:positionV>
            <wp:extent cx="7238549" cy="5257800"/>
            <wp:effectExtent l="0" t="0" r="63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549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79969" w14:textId="3AB9616E" w:rsidR="0082629A" w:rsidRDefault="0082629A"/>
    <w:p w14:paraId="74DB79EC" w14:textId="22E13F15" w:rsidR="0095458C" w:rsidRDefault="0095458C"/>
    <w:p w14:paraId="363DD548" w14:textId="7D2BFE06" w:rsidR="0095458C" w:rsidRDefault="0095458C"/>
    <w:p w14:paraId="1BBD2857" w14:textId="42C14455" w:rsidR="0095458C" w:rsidRDefault="0095458C"/>
    <w:p w14:paraId="0B674999" w14:textId="147F2875" w:rsidR="0095458C" w:rsidRDefault="0095458C"/>
    <w:p w14:paraId="6D3FDAFB" w14:textId="45C0BE27" w:rsidR="0095458C" w:rsidRDefault="0095458C"/>
    <w:p w14:paraId="0E4BB876" w14:textId="09F035A0" w:rsidR="0095458C" w:rsidRDefault="0095458C"/>
    <w:p w14:paraId="5F45FBC9" w14:textId="1AD944DC" w:rsidR="0095458C" w:rsidRDefault="0095458C"/>
    <w:p w14:paraId="1C33628C" w14:textId="7A58584B" w:rsidR="0095458C" w:rsidRDefault="0095458C"/>
    <w:p w14:paraId="2A40215F" w14:textId="5E5EB55F" w:rsidR="0095458C" w:rsidRDefault="0095458C"/>
    <w:p w14:paraId="7260E24A" w14:textId="09D6167D" w:rsidR="00A770B6" w:rsidRDefault="00A770B6"/>
    <w:p w14:paraId="75297892" w14:textId="53037DF6" w:rsidR="00A770B6" w:rsidRDefault="00A770B6"/>
    <w:p w14:paraId="48042933" w14:textId="62AD5368" w:rsidR="00A770B6" w:rsidRDefault="00A770B6"/>
    <w:p w14:paraId="2E659A5E" w14:textId="0ADFDCF9" w:rsidR="00A770B6" w:rsidRDefault="00A770B6"/>
    <w:p w14:paraId="492CE13F" w14:textId="59CA0ED8" w:rsidR="00A770B6" w:rsidRDefault="00A770B6"/>
    <w:p w14:paraId="37A84FF5" w14:textId="4F103B86" w:rsidR="00A770B6" w:rsidRDefault="00A770B6"/>
    <w:p w14:paraId="3CC8757F" w14:textId="42FE835A" w:rsidR="00A770B6" w:rsidRDefault="00A770B6"/>
    <w:p w14:paraId="3901F87A" w14:textId="1BA61F90" w:rsidR="00873D11" w:rsidRDefault="00873D11"/>
    <w:p w14:paraId="4F15967A" w14:textId="05EBD7F9" w:rsidR="00873D11" w:rsidRDefault="00873D11"/>
    <w:p w14:paraId="33708850" w14:textId="13D0CAEB" w:rsidR="00A770B6" w:rsidRDefault="00A770B6"/>
    <w:p w14:paraId="23D68F6B" w14:textId="5F8CE79D" w:rsidR="00873D11" w:rsidRDefault="00873D11"/>
    <w:p w14:paraId="694CEC81" w14:textId="4D7898AB" w:rsidR="00FB5117" w:rsidRDefault="00FB5117"/>
    <w:p w14:paraId="39DCD34C" w14:textId="2685C6CB" w:rsidR="00A12460" w:rsidRDefault="001B14B4">
      <w:r>
        <w:rPr>
          <w:rFonts w:ascii="メイリオ" w:eastAsia="メイリオ" w:hAnsi="メイリオ" w:hint="eastAsia"/>
          <w:b/>
          <w:bCs/>
          <w:noProof/>
          <w:w w:val="90"/>
          <w:sz w:val="32"/>
          <w:szCs w:val="36"/>
        </w:rPr>
        <w:drawing>
          <wp:anchor distT="0" distB="0" distL="114300" distR="114300" simplePos="0" relativeHeight="251669504" behindDoc="1" locked="0" layoutInCell="1" allowOverlap="1" wp14:anchorId="08A9BB0B" wp14:editId="526A1820">
            <wp:simplePos x="0" y="0"/>
            <wp:positionH relativeFrom="column">
              <wp:posOffset>1362075</wp:posOffset>
            </wp:positionH>
            <wp:positionV relativeFrom="paragraph">
              <wp:posOffset>273492</wp:posOffset>
            </wp:positionV>
            <wp:extent cx="1428750" cy="885825"/>
            <wp:effectExtent l="38100" t="57150" r="38100" b="6667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531350">
                      <a:off x="0" y="0"/>
                      <a:ext cx="14287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3E691E" w:rsidRPr="00160E2E" w14:paraId="2AF990CA" w14:textId="77777777" w:rsidTr="00BD65B5">
        <w:trPr>
          <w:trHeight w:val="512"/>
        </w:trPr>
        <w:tc>
          <w:tcPr>
            <w:tcW w:w="5228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5A4D8D3D" w14:textId="546B4DB9" w:rsidR="001B3CC7" w:rsidRPr="00160E2E" w:rsidRDefault="00625E1F" w:rsidP="001B3CC7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6"/>
              </w:rPr>
            </w:pPr>
            <w:r w:rsidRPr="00160E2E"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>贈答用（</w:t>
            </w:r>
            <w:r w:rsidR="00873D11" w:rsidRPr="00160E2E"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>送料</w:t>
            </w:r>
            <w:r w:rsidRPr="00160E2E"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>込）</w:t>
            </w:r>
          </w:p>
        </w:tc>
        <w:tc>
          <w:tcPr>
            <w:tcW w:w="5228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6C303353" w14:textId="1F625CB6" w:rsidR="00625E1F" w:rsidRPr="00160E2E" w:rsidRDefault="00625E1F" w:rsidP="001B3CC7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6"/>
              </w:rPr>
            </w:pPr>
            <w:r w:rsidRPr="00160E2E"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>ご家庭用（</w:t>
            </w:r>
            <w:r w:rsidR="00873D11" w:rsidRPr="00160E2E"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>送料</w:t>
            </w:r>
            <w:r w:rsidRPr="00160E2E">
              <w:rPr>
                <w:rFonts w:ascii="メイリオ" w:eastAsia="メイリオ" w:hAnsi="メイリオ" w:hint="eastAsia"/>
                <w:b/>
                <w:bCs/>
                <w:sz w:val="32"/>
                <w:szCs w:val="36"/>
              </w:rPr>
              <w:t>込）</w:t>
            </w:r>
          </w:p>
        </w:tc>
      </w:tr>
      <w:tr w:rsidR="001B3CC7" w:rsidRPr="00160E2E" w14:paraId="35493DF6" w14:textId="77777777" w:rsidTr="00BD65B5">
        <w:trPr>
          <w:trHeight w:val="851"/>
        </w:trPr>
        <w:tc>
          <w:tcPr>
            <w:tcW w:w="5228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8" w:space="0" w:color="7F7F7F" w:themeColor="text1" w:themeTint="80"/>
              <w:right w:val="single" w:sz="18" w:space="0" w:color="7F7F7F" w:themeColor="text1" w:themeTint="80"/>
            </w:tcBorders>
          </w:tcPr>
          <w:p w14:paraId="480BDF12" w14:textId="525D9EA2" w:rsidR="001B3CC7" w:rsidRPr="00160E2E" w:rsidRDefault="00E31DA8" w:rsidP="003E691E">
            <w:pPr>
              <w:tabs>
                <w:tab w:val="right" w:pos="10240"/>
              </w:tabs>
              <w:rPr>
                <w:rFonts w:ascii="メイリオ" w:eastAsia="メイリオ" w:hAnsi="メイリオ"/>
                <w:sz w:val="28"/>
                <w:szCs w:val="28"/>
              </w:rPr>
            </w:pPr>
            <w:r w:rsidRPr="00160E2E">
              <w:rPr>
                <w:rFonts w:ascii="メイリオ" w:eastAsia="メイリオ" w:hAnsi="メイリオ" w:hint="eastAsia"/>
                <w:w w:val="90"/>
                <w:sz w:val="32"/>
                <w:szCs w:val="36"/>
              </w:rPr>
              <w:t>・1</w:t>
            </w:r>
            <w:r w:rsidRPr="00160E2E">
              <w:rPr>
                <w:rFonts w:ascii="メイリオ" w:eastAsia="メイリオ" w:hAnsi="メイリオ"/>
                <w:w w:val="90"/>
                <w:sz w:val="32"/>
                <w:szCs w:val="36"/>
              </w:rPr>
              <w:t>kg</w:t>
            </w:r>
            <w:r w:rsidRPr="00160E2E">
              <w:rPr>
                <w:rFonts w:ascii="メイリオ" w:eastAsia="メイリオ" w:hAnsi="メイリオ" w:hint="eastAsia"/>
                <w:w w:val="90"/>
                <w:sz w:val="32"/>
                <w:szCs w:val="36"/>
              </w:rPr>
              <w:t>（2∼3玉）</w:t>
            </w:r>
            <w:r w:rsidRPr="00160E2E">
              <w:rPr>
                <w:rFonts w:ascii="メイリオ" w:eastAsia="メイリオ" w:hAnsi="メイリオ" w:hint="eastAsia"/>
                <w:sz w:val="32"/>
                <w:szCs w:val="36"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  <w:bCs/>
                <w:sz w:val="36"/>
                <w:szCs w:val="40"/>
              </w:rPr>
              <w:t>5</w:t>
            </w:r>
            <w:r w:rsidRPr="00FB5117">
              <w:rPr>
                <w:rFonts w:ascii="メイリオ" w:eastAsia="メイリオ" w:hAnsi="メイリオ"/>
                <w:b/>
                <w:bCs/>
                <w:sz w:val="36"/>
                <w:szCs w:val="40"/>
              </w:rPr>
              <w:t>,</w:t>
            </w:r>
            <w:r>
              <w:rPr>
                <w:rFonts w:ascii="メイリオ" w:eastAsia="メイリオ" w:hAnsi="メイリオ" w:hint="eastAsia"/>
                <w:b/>
                <w:bCs/>
                <w:sz w:val="36"/>
                <w:szCs w:val="40"/>
              </w:rPr>
              <w:t>0</w:t>
            </w:r>
            <w:r w:rsidRPr="00FB5117">
              <w:rPr>
                <w:rFonts w:ascii="メイリオ" w:eastAsia="メイリオ" w:hAnsi="メイリオ" w:hint="eastAsia"/>
                <w:b/>
                <w:bCs/>
                <w:sz w:val="36"/>
                <w:szCs w:val="40"/>
              </w:rPr>
              <w:t>00円</w:t>
            </w:r>
            <w:r w:rsidRPr="00160E2E">
              <w:rPr>
                <w:rFonts w:ascii="メイリオ" w:eastAsia="メイリオ" w:hAnsi="メイリオ" w:hint="eastAsia"/>
                <w:sz w:val="18"/>
                <w:szCs w:val="18"/>
              </w:rPr>
              <w:t>（消費税込）</w:t>
            </w:r>
          </w:p>
        </w:tc>
        <w:tc>
          <w:tcPr>
            <w:tcW w:w="5228" w:type="dxa"/>
            <w:tcBorders>
              <w:top w:val="single" w:sz="18" w:space="0" w:color="7F7F7F" w:themeColor="text1" w:themeTint="80"/>
              <w:left w:val="single" w:sz="18" w:space="0" w:color="7F7F7F" w:themeColor="text1" w:themeTint="80"/>
              <w:bottom w:val="single" w:sz="8" w:space="0" w:color="7F7F7F" w:themeColor="text1" w:themeTint="80"/>
              <w:right w:val="single" w:sz="18" w:space="0" w:color="7F7F7F" w:themeColor="text1" w:themeTint="80"/>
            </w:tcBorders>
          </w:tcPr>
          <w:p w14:paraId="3865D280" w14:textId="7F1E298F" w:rsidR="001B3CC7" w:rsidRPr="00160E2E" w:rsidRDefault="00A12460" w:rsidP="00A12460">
            <w:pPr>
              <w:tabs>
                <w:tab w:val="right" w:pos="10240"/>
              </w:tabs>
              <w:spacing w:line="40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FB5117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ご家庭用は</w:t>
            </w:r>
            <w:r w:rsidRPr="00FB5117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大きさ、個数にばらつきがありますが、味は贈答用と変わりません。</w:t>
            </w:r>
            <w:r w:rsidR="003E691E">
              <w:rPr>
                <w:rFonts w:ascii="メイリオ" w:eastAsia="メイリオ" w:hAnsi="メイリオ" w:hint="eastAsia"/>
                <w:b/>
                <w:bCs/>
                <w:noProof/>
                <w:w w:val="90"/>
                <w:sz w:val="32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3F93A55D" wp14:editId="0FFCD9D8">
                  <wp:simplePos x="0" y="0"/>
                  <wp:positionH relativeFrom="column">
                    <wp:posOffset>1266038</wp:posOffset>
                  </wp:positionH>
                  <wp:positionV relativeFrom="paragraph">
                    <wp:posOffset>-536477</wp:posOffset>
                  </wp:positionV>
                  <wp:extent cx="1419225" cy="923925"/>
                  <wp:effectExtent l="76200" t="114300" r="66675" b="10477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309895">
                            <a:off x="0" y="0"/>
                            <a:ext cx="14192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31DA8" w:rsidRPr="00160E2E" w14:paraId="6C90DADC" w14:textId="77777777" w:rsidTr="00BD65B5">
        <w:trPr>
          <w:trHeight w:val="851"/>
        </w:trPr>
        <w:tc>
          <w:tcPr>
            <w:tcW w:w="5228" w:type="dxa"/>
            <w:tcBorders>
              <w:top w:val="single" w:sz="8" w:space="0" w:color="7F7F7F" w:themeColor="text1" w:themeTint="80"/>
              <w:left w:val="single" w:sz="18" w:space="0" w:color="7F7F7F" w:themeColor="text1" w:themeTint="80"/>
              <w:bottom w:val="single" w:sz="8" w:space="0" w:color="7F7F7F" w:themeColor="text1" w:themeTint="80"/>
              <w:right w:val="single" w:sz="18" w:space="0" w:color="7F7F7F" w:themeColor="text1" w:themeTint="80"/>
            </w:tcBorders>
          </w:tcPr>
          <w:p w14:paraId="4DD0774E" w14:textId="01288784" w:rsidR="00E31DA8" w:rsidRPr="00160E2E" w:rsidRDefault="00E31DA8" w:rsidP="00E31DA8">
            <w:pPr>
              <w:rPr>
                <w:rFonts w:ascii="メイリオ" w:eastAsia="メイリオ" w:hAnsi="メイリオ"/>
                <w:sz w:val="32"/>
                <w:szCs w:val="36"/>
              </w:rPr>
            </w:pPr>
            <w:r w:rsidRPr="00160E2E">
              <w:rPr>
                <w:rFonts w:ascii="メイリオ" w:eastAsia="メイリオ" w:hAnsi="メイリオ" w:hint="eastAsia"/>
                <w:w w:val="90"/>
                <w:sz w:val="32"/>
                <w:szCs w:val="36"/>
              </w:rPr>
              <w:t>・2</w:t>
            </w:r>
            <w:r w:rsidRPr="00160E2E">
              <w:rPr>
                <w:rFonts w:ascii="メイリオ" w:eastAsia="メイリオ" w:hAnsi="メイリオ"/>
                <w:w w:val="90"/>
                <w:sz w:val="32"/>
                <w:szCs w:val="36"/>
              </w:rPr>
              <w:t>kg</w:t>
            </w:r>
            <w:r w:rsidRPr="00160E2E">
              <w:rPr>
                <w:rFonts w:ascii="メイリオ" w:eastAsia="メイリオ" w:hAnsi="メイリオ" w:hint="eastAsia"/>
                <w:w w:val="90"/>
                <w:sz w:val="32"/>
                <w:szCs w:val="36"/>
              </w:rPr>
              <w:t>（4∼6玉）</w:t>
            </w:r>
            <w:r w:rsidRPr="00160E2E">
              <w:rPr>
                <w:rFonts w:ascii="メイリオ" w:eastAsia="メイリオ" w:hAnsi="メイリオ" w:hint="eastAsia"/>
                <w:sz w:val="32"/>
                <w:szCs w:val="36"/>
              </w:rPr>
              <w:t xml:space="preserve">　</w:t>
            </w:r>
            <w:r w:rsidRPr="00C00AC2">
              <w:rPr>
                <w:rFonts w:ascii="メイリオ" w:eastAsia="メイリオ" w:hAnsi="メイリオ" w:hint="eastAsia"/>
                <w:b/>
                <w:bCs/>
                <w:sz w:val="36"/>
                <w:szCs w:val="40"/>
              </w:rPr>
              <w:t>8</w:t>
            </w:r>
            <w:r w:rsidRPr="00C00AC2">
              <w:rPr>
                <w:rFonts w:ascii="メイリオ" w:eastAsia="メイリオ" w:hAnsi="メイリオ"/>
                <w:b/>
                <w:bCs/>
                <w:sz w:val="36"/>
                <w:szCs w:val="40"/>
              </w:rPr>
              <w:t>,</w:t>
            </w:r>
            <w:r w:rsidRPr="00C00AC2">
              <w:rPr>
                <w:rFonts w:ascii="メイリオ" w:eastAsia="メイリオ" w:hAnsi="メイリオ" w:hint="eastAsia"/>
                <w:b/>
                <w:bCs/>
                <w:sz w:val="36"/>
                <w:szCs w:val="40"/>
              </w:rPr>
              <w:t>400円</w:t>
            </w:r>
            <w:r w:rsidRPr="00160E2E">
              <w:rPr>
                <w:rFonts w:ascii="メイリオ" w:eastAsia="メイリオ" w:hAnsi="メイリオ" w:hint="eastAsia"/>
                <w:sz w:val="18"/>
                <w:szCs w:val="20"/>
              </w:rPr>
              <w:t>（消費税込）</w:t>
            </w:r>
          </w:p>
        </w:tc>
        <w:tc>
          <w:tcPr>
            <w:tcW w:w="5228" w:type="dxa"/>
            <w:tcBorders>
              <w:top w:val="single" w:sz="8" w:space="0" w:color="7F7F7F" w:themeColor="text1" w:themeTint="80"/>
              <w:left w:val="single" w:sz="18" w:space="0" w:color="7F7F7F" w:themeColor="text1" w:themeTint="80"/>
              <w:bottom w:val="single" w:sz="8" w:space="0" w:color="7F7F7F" w:themeColor="text1" w:themeTint="80"/>
              <w:right w:val="single" w:sz="18" w:space="0" w:color="7F7F7F" w:themeColor="text1" w:themeTint="80"/>
            </w:tcBorders>
          </w:tcPr>
          <w:p w14:paraId="517DD489" w14:textId="5ACF44A9" w:rsidR="00E31DA8" w:rsidRPr="00160E2E" w:rsidRDefault="00E31DA8" w:rsidP="00E31DA8">
            <w:pPr>
              <w:jc w:val="center"/>
              <w:rPr>
                <w:rFonts w:ascii="メイリオ" w:eastAsia="メイリオ" w:hAnsi="メイリオ"/>
                <w:sz w:val="32"/>
                <w:szCs w:val="36"/>
              </w:rPr>
            </w:pPr>
            <w:r w:rsidRPr="001B3CC7">
              <w:rPr>
                <w:rFonts w:ascii="メイリオ" w:eastAsia="メイリオ" w:hAnsi="メイリオ" w:hint="eastAsia"/>
                <w:w w:val="90"/>
                <w:sz w:val="32"/>
                <w:szCs w:val="36"/>
              </w:rPr>
              <w:t>・2</w:t>
            </w:r>
            <w:r w:rsidRPr="001B3CC7">
              <w:rPr>
                <w:rFonts w:ascii="メイリオ" w:eastAsia="メイリオ" w:hAnsi="メイリオ"/>
                <w:w w:val="90"/>
                <w:sz w:val="32"/>
                <w:szCs w:val="36"/>
              </w:rPr>
              <w:t>kg</w:t>
            </w:r>
            <w:r>
              <w:rPr>
                <w:rFonts w:ascii="メイリオ" w:eastAsia="メイリオ" w:hAnsi="メイリオ"/>
                <w:w w:val="90"/>
                <w:sz w:val="32"/>
                <w:szCs w:val="36"/>
              </w:rPr>
              <w:t xml:space="preserve"> </w:t>
            </w:r>
            <w:r w:rsidRPr="00160E2E">
              <w:rPr>
                <w:rFonts w:ascii="メイリオ" w:eastAsia="メイリオ" w:hAnsi="メイリオ" w:hint="eastAsia"/>
                <w:sz w:val="32"/>
                <w:szCs w:val="36"/>
              </w:rPr>
              <w:t xml:space="preserve">　</w:t>
            </w:r>
            <w:r>
              <w:rPr>
                <w:rFonts w:ascii="メイリオ" w:eastAsia="メイリオ" w:hAnsi="メイリオ" w:hint="eastAsia"/>
                <w:b/>
                <w:bCs/>
                <w:sz w:val="36"/>
                <w:szCs w:val="40"/>
              </w:rPr>
              <w:t>7</w:t>
            </w:r>
            <w:r w:rsidRPr="00C00AC2">
              <w:rPr>
                <w:rFonts w:ascii="メイリオ" w:eastAsia="メイリオ" w:hAnsi="メイリオ"/>
                <w:b/>
                <w:bCs/>
                <w:sz w:val="36"/>
                <w:szCs w:val="40"/>
              </w:rPr>
              <w:t>,</w:t>
            </w:r>
            <w:r>
              <w:rPr>
                <w:rFonts w:ascii="メイリオ" w:eastAsia="メイリオ" w:hAnsi="メイリオ" w:hint="eastAsia"/>
                <w:b/>
                <w:bCs/>
                <w:sz w:val="36"/>
                <w:szCs w:val="40"/>
              </w:rPr>
              <w:t>100</w:t>
            </w:r>
            <w:r w:rsidRPr="00C00AC2">
              <w:rPr>
                <w:rFonts w:ascii="メイリオ" w:eastAsia="メイリオ" w:hAnsi="メイリオ" w:hint="eastAsia"/>
                <w:b/>
                <w:bCs/>
                <w:sz w:val="36"/>
                <w:szCs w:val="40"/>
              </w:rPr>
              <w:t>円</w:t>
            </w:r>
            <w:r w:rsidRPr="003E691E">
              <w:rPr>
                <w:rFonts w:ascii="メイリオ" w:eastAsia="メイリオ" w:hAnsi="メイリオ" w:hint="eastAsia"/>
                <w:sz w:val="18"/>
                <w:szCs w:val="18"/>
              </w:rPr>
              <w:t>（消費税込）</w:t>
            </w:r>
          </w:p>
        </w:tc>
      </w:tr>
      <w:tr w:rsidR="00E31DA8" w:rsidRPr="00160E2E" w14:paraId="3829B6C1" w14:textId="77777777" w:rsidTr="00BD65B5">
        <w:trPr>
          <w:trHeight w:val="851"/>
        </w:trPr>
        <w:tc>
          <w:tcPr>
            <w:tcW w:w="5228" w:type="dxa"/>
            <w:tcBorders>
              <w:top w:val="single" w:sz="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41A89135" w14:textId="46D7D305" w:rsidR="00E31DA8" w:rsidRPr="00160E2E" w:rsidRDefault="00E31DA8" w:rsidP="00E31DA8">
            <w:pPr>
              <w:rPr>
                <w:rFonts w:ascii="メイリオ" w:eastAsia="メイリオ" w:hAnsi="メイリオ"/>
                <w:w w:val="90"/>
                <w:sz w:val="32"/>
                <w:szCs w:val="36"/>
              </w:rPr>
            </w:pPr>
            <w:r w:rsidRPr="00FB5117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贈答用は</w:t>
            </w:r>
            <w:r w:rsidRPr="00FB5117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色、形がよく、大きくそろったA級品です。</w:t>
            </w:r>
          </w:p>
        </w:tc>
        <w:tc>
          <w:tcPr>
            <w:tcW w:w="5228" w:type="dxa"/>
            <w:tcBorders>
              <w:top w:val="single" w:sz="8" w:space="0" w:color="7F7F7F" w:themeColor="text1" w:themeTint="80"/>
              <w:left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7F7F7F" w:themeColor="text1" w:themeTint="80"/>
            </w:tcBorders>
          </w:tcPr>
          <w:p w14:paraId="7AD77ED5" w14:textId="3C55075D" w:rsidR="00E31DA8" w:rsidRPr="001B3CC7" w:rsidRDefault="00E31DA8" w:rsidP="00E31DA8">
            <w:pPr>
              <w:jc w:val="center"/>
              <w:rPr>
                <w:rFonts w:ascii="メイリオ" w:eastAsia="メイリオ" w:hAnsi="メイリオ"/>
                <w:w w:val="90"/>
                <w:sz w:val="32"/>
                <w:szCs w:val="36"/>
              </w:rPr>
            </w:pPr>
            <w:r w:rsidRPr="001B3CC7">
              <w:rPr>
                <w:rFonts w:ascii="メイリオ" w:eastAsia="メイリオ" w:hAnsi="メイリオ" w:hint="eastAsia"/>
                <w:w w:val="90"/>
                <w:sz w:val="32"/>
                <w:szCs w:val="36"/>
              </w:rPr>
              <w:t>・5</w:t>
            </w:r>
            <w:r w:rsidRPr="001B3CC7">
              <w:rPr>
                <w:rFonts w:ascii="メイリオ" w:eastAsia="メイリオ" w:hAnsi="メイリオ"/>
                <w:w w:val="90"/>
                <w:sz w:val="32"/>
                <w:szCs w:val="36"/>
              </w:rPr>
              <w:t>kg</w:t>
            </w:r>
            <w:r w:rsidRPr="00160E2E">
              <w:rPr>
                <w:rFonts w:ascii="メイリオ" w:eastAsia="メイリオ" w:hAnsi="メイリオ" w:hint="eastAsia"/>
                <w:sz w:val="32"/>
                <w:szCs w:val="36"/>
              </w:rPr>
              <w:t xml:space="preserve"> </w:t>
            </w:r>
            <w:r>
              <w:rPr>
                <w:rFonts w:ascii="メイリオ" w:eastAsia="メイリオ" w:hAnsi="メイリオ"/>
                <w:sz w:val="32"/>
                <w:szCs w:val="36"/>
              </w:rPr>
              <w:t xml:space="preserve"> </w:t>
            </w:r>
            <w:r w:rsidRPr="00C00AC2">
              <w:rPr>
                <w:rFonts w:ascii="メイリオ" w:eastAsia="メイリオ" w:hAnsi="メイリオ" w:hint="eastAsia"/>
                <w:b/>
                <w:bCs/>
                <w:sz w:val="36"/>
                <w:szCs w:val="40"/>
              </w:rPr>
              <w:t>1</w:t>
            </w:r>
            <w:r>
              <w:rPr>
                <w:rFonts w:ascii="メイリオ" w:eastAsia="メイリオ" w:hAnsi="メイリオ" w:hint="eastAsia"/>
                <w:b/>
                <w:bCs/>
                <w:sz w:val="36"/>
                <w:szCs w:val="40"/>
              </w:rPr>
              <w:t>4</w:t>
            </w:r>
            <w:r w:rsidRPr="00C00AC2">
              <w:rPr>
                <w:rFonts w:ascii="メイリオ" w:eastAsia="メイリオ" w:hAnsi="メイリオ"/>
                <w:b/>
                <w:bCs/>
                <w:sz w:val="36"/>
                <w:szCs w:val="40"/>
              </w:rPr>
              <w:t>,</w:t>
            </w:r>
            <w:r>
              <w:rPr>
                <w:rFonts w:ascii="メイリオ" w:eastAsia="メイリオ" w:hAnsi="メイリオ" w:hint="eastAsia"/>
                <w:b/>
                <w:bCs/>
                <w:sz w:val="36"/>
                <w:szCs w:val="40"/>
              </w:rPr>
              <w:t>8</w:t>
            </w:r>
            <w:r w:rsidRPr="00C00AC2">
              <w:rPr>
                <w:rFonts w:ascii="メイリオ" w:eastAsia="メイリオ" w:hAnsi="メイリオ" w:hint="eastAsia"/>
                <w:b/>
                <w:bCs/>
                <w:sz w:val="36"/>
                <w:szCs w:val="40"/>
              </w:rPr>
              <w:t>00円</w:t>
            </w:r>
            <w:r w:rsidRPr="003E691E">
              <w:rPr>
                <w:rFonts w:ascii="メイリオ" w:eastAsia="メイリオ" w:hAnsi="メイリオ" w:hint="eastAsia"/>
                <w:sz w:val="18"/>
                <w:szCs w:val="18"/>
              </w:rPr>
              <w:t>（消費税込）</w:t>
            </w:r>
          </w:p>
        </w:tc>
      </w:tr>
    </w:tbl>
    <w:p w14:paraId="0CFB7D0E" w14:textId="60C744DA" w:rsidR="00332071" w:rsidRDefault="00332071" w:rsidP="00FB5117">
      <w:pPr>
        <w:spacing w:line="240" w:lineRule="exact"/>
        <w:rPr>
          <w:rFonts w:ascii="メイリオ" w:eastAsia="メイリオ" w:hAnsi="メイリオ"/>
        </w:rPr>
      </w:pPr>
    </w:p>
    <w:p w14:paraId="57A93776" w14:textId="77777777" w:rsidR="00A12460" w:rsidRPr="00160E2E" w:rsidRDefault="00A12460" w:rsidP="00FB5117">
      <w:pPr>
        <w:spacing w:line="240" w:lineRule="exact"/>
        <w:rPr>
          <w:rFonts w:ascii="メイリオ" w:eastAsia="メイリオ" w:hAnsi="メイリオ"/>
        </w:rPr>
      </w:pPr>
    </w:p>
    <w:p w14:paraId="4D656D99" w14:textId="3FB63F92" w:rsidR="0082629A" w:rsidRPr="00160E2E" w:rsidRDefault="00625E1F" w:rsidP="00332071">
      <w:pPr>
        <w:spacing w:line="360" w:lineRule="exact"/>
        <w:rPr>
          <w:rFonts w:ascii="メイリオ" w:eastAsia="メイリオ" w:hAnsi="メイリオ"/>
          <w:sz w:val="22"/>
          <w:szCs w:val="24"/>
        </w:rPr>
      </w:pPr>
      <w:r w:rsidRPr="00160E2E">
        <w:rPr>
          <w:rFonts w:ascii="メイリオ" w:eastAsia="メイリオ" w:hAnsi="メイリオ" w:hint="eastAsia"/>
          <w:sz w:val="22"/>
          <w:szCs w:val="24"/>
        </w:rPr>
        <w:t>・発送は</w:t>
      </w:r>
      <w:r w:rsidRPr="00132833">
        <w:rPr>
          <w:rFonts w:ascii="メイリオ" w:eastAsia="メイリオ" w:hAnsi="メイリオ" w:hint="eastAsia"/>
          <w:b/>
          <w:bCs/>
          <w:sz w:val="22"/>
          <w:szCs w:val="24"/>
        </w:rPr>
        <w:t>7月中旬～8月中旬</w:t>
      </w:r>
      <w:r w:rsidRPr="00160E2E">
        <w:rPr>
          <w:rFonts w:ascii="メイリオ" w:eastAsia="メイリオ" w:hAnsi="メイリオ" w:hint="eastAsia"/>
          <w:sz w:val="22"/>
          <w:szCs w:val="24"/>
        </w:rPr>
        <w:t>の予定です。お日にちの指定はご相談ください。</w:t>
      </w:r>
    </w:p>
    <w:p w14:paraId="65B49146" w14:textId="6904968D" w:rsidR="00625E1F" w:rsidRPr="00160E2E" w:rsidRDefault="00625E1F" w:rsidP="00332071">
      <w:pPr>
        <w:spacing w:line="360" w:lineRule="exact"/>
        <w:rPr>
          <w:rFonts w:ascii="メイリオ" w:eastAsia="メイリオ" w:hAnsi="メイリオ"/>
          <w:sz w:val="22"/>
          <w:szCs w:val="24"/>
        </w:rPr>
      </w:pPr>
      <w:r w:rsidRPr="00160E2E">
        <w:rPr>
          <w:rFonts w:ascii="メイリオ" w:eastAsia="メイリオ" w:hAnsi="メイリオ" w:hint="eastAsia"/>
          <w:sz w:val="22"/>
          <w:szCs w:val="24"/>
        </w:rPr>
        <w:t>・同一箇所への複数個まとめて送る場合、送料がお安くなる場合がございますので、お問い合わせください。</w:t>
      </w:r>
    </w:p>
    <w:p w14:paraId="55C905A6" w14:textId="6B166E89" w:rsidR="005B3711" w:rsidRDefault="00625E1F" w:rsidP="00332071">
      <w:pPr>
        <w:spacing w:line="360" w:lineRule="exact"/>
        <w:rPr>
          <w:rFonts w:ascii="メイリオ" w:eastAsia="メイリオ" w:hAnsi="メイリオ"/>
          <w:sz w:val="22"/>
          <w:szCs w:val="24"/>
        </w:rPr>
      </w:pPr>
      <w:r w:rsidRPr="00160E2E">
        <w:rPr>
          <w:rFonts w:ascii="メイリオ" w:eastAsia="メイリオ" w:hAnsi="メイリオ" w:hint="eastAsia"/>
          <w:sz w:val="22"/>
          <w:szCs w:val="24"/>
        </w:rPr>
        <w:t>・青果物のため、台風等の自然災害により対応できない場合がございます。何卒ご了承くださいませ。</w:t>
      </w:r>
    </w:p>
    <w:p w14:paraId="10A0A136" w14:textId="11C182A9" w:rsidR="00332071" w:rsidRDefault="00332071" w:rsidP="00FB5117">
      <w:pPr>
        <w:spacing w:line="260" w:lineRule="exact"/>
        <w:rPr>
          <w:rFonts w:ascii="メイリオ" w:eastAsia="メイリオ" w:hAnsi="メイリオ"/>
          <w:sz w:val="22"/>
          <w:szCs w:val="24"/>
        </w:rPr>
      </w:pPr>
    </w:p>
    <w:p w14:paraId="47BE4A3C" w14:textId="77777777" w:rsidR="00A12460" w:rsidRPr="00A45F9C" w:rsidRDefault="00A12460" w:rsidP="00FB5117">
      <w:pPr>
        <w:spacing w:line="260" w:lineRule="exact"/>
        <w:rPr>
          <w:rFonts w:ascii="メイリオ" w:eastAsia="メイリオ" w:hAnsi="メイリオ"/>
          <w:sz w:val="22"/>
          <w:szCs w:val="24"/>
        </w:rPr>
      </w:pPr>
    </w:p>
    <w:p w14:paraId="0AE7C515" w14:textId="5A978AD6" w:rsidR="00873D11" w:rsidRPr="00A45F9C" w:rsidRDefault="00873D11" w:rsidP="009766F3">
      <w:pPr>
        <w:spacing w:line="320" w:lineRule="exact"/>
        <w:ind w:firstLineChars="850" w:firstLine="2040"/>
        <w:jc w:val="left"/>
        <w:rPr>
          <w:rFonts w:ascii="メイリオ" w:eastAsia="メイリオ" w:hAnsi="メイリオ"/>
          <w:b/>
          <w:bCs/>
          <w:sz w:val="24"/>
          <w:szCs w:val="28"/>
        </w:rPr>
      </w:pPr>
      <w:r w:rsidRPr="00A45F9C">
        <w:rPr>
          <w:rFonts w:ascii="メイリオ" w:eastAsia="メイリオ" w:hAnsi="メイリオ" w:hint="eastAsia"/>
          <w:b/>
          <w:bCs/>
          <w:sz w:val="24"/>
          <w:szCs w:val="28"/>
        </w:rPr>
        <w:t>余白</w:t>
      </w:r>
      <w:r w:rsidR="009766F3">
        <w:rPr>
          <w:rFonts w:ascii="メイリオ" w:eastAsia="メイリオ" w:hAnsi="メイリオ" w:hint="eastAsia"/>
          <w:b/>
          <w:bCs/>
          <w:sz w:val="24"/>
          <w:szCs w:val="28"/>
        </w:rPr>
        <w:t xml:space="preserve"> </w:t>
      </w:r>
      <w:r w:rsidR="009766F3">
        <w:rPr>
          <w:rFonts w:ascii="メイリオ" w:eastAsia="メイリオ" w:hAnsi="メイリオ"/>
          <w:b/>
          <w:bCs/>
          <w:sz w:val="24"/>
          <w:szCs w:val="28"/>
        </w:rPr>
        <w:t xml:space="preserve">YOHAKU        </w:t>
      </w:r>
      <w:r w:rsidR="009766F3">
        <w:rPr>
          <w:rFonts w:ascii="メイリオ" w:eastAsia="メイリオ" w:hAnsi="メイリオ" w:hint="eastAsia"/>
          <w:b/>
          <w:bCs/>
          <w:sz w:val="24"/>
          <w:szCs w:val="28"/>
        </w:rPr>
        <w:t xml:space="preserve">　</w:t>
      </w:r>
      <w:r w:rsidRPr="00A45F9C">
        <w:rPr>
          <w:rFonts w:ascii="メイリオ" w:eastAsia="メイリオ" w:hAnsi="メイリオ"/>
          <w:b/>
          <w:bCs/>
          <w:sz w:val="24"/>
          <w:szCs w:val="28"/>
        </w:rPr>
        <w:t>村田町大字村田字町１８７</w:t>
      </w:r>
    </w:p>
    <w:p w14:paraId="04FA5E1F" w14:textId="77777777" w:rsidR="00332071" w:rsidRPr="00A45F9C" w:rsidRDefault="00873D11" w:rsidP="00332071">
      <w:pPr>
        <w:spacing w:line="320" w:lineRule="exact"/>
        <w:jc w:val="center"/>
        <w:rPr>
          <w:rFonts w:ascii="メイリオ" w:eastAsia="メイリオ" w:hAnsi="メイリオ"/>
          <w:b/>
          <w:bCs/>
          <w:sz w:val="24"/>
          <w:szCs w:val="28"/>
        </w:rPr>
      </w:pPr>
      <w:r w:rsidRPr="00A45F9C">
        <w:rPr>
          <w:rFonts w:ascii="メイリオ" w:eastAsia="メイリオ" w:hAnsi="メイリオ" w:hint="eastAsia"/>
          <w:b/>
          <w:bCs/>
          <w:sz w:val="24"/>
          <w:szCs w:val="28"/>
        </w:rPr>
        <w:t>㈱パワフルジャパン宮城　仙台市青葉区中央3丁目10-11</w:t>
      </w:r>
    </w:p>
    <w:p w14:paraId="7B4EFCEC" w14:textId="27C7C8CF" w:rsidR="00FB5117" w:rsidRPr="00A45F9C" w:rsidRDefault="00873D11" w:rsidP="00332071">
      <w:pPr>
        <w:spacing w:line="320" w:lineRule="exact"/>
        <w:jc w:val="center"/>
        <w:rPr>
          <w:rFonts w:ascii="メイリオ" w:eastAsia="メイリオ" w:hAnsi="メイリオ"/>
          <w:b/>
          <w:bCs/>
          <w:sz w:val="24"/>
          <w:szCs w:val="28"/>
        </w:rPr>
      </w:pPr>
      <w:r w:rsidRPr="00A45F9C">
        <w:rPr>
          <w:rFonts w:ascii="メイリオ" w:eastAsia="メイリオ" w:hAnsi="メイリオ" w:hint="eastAsia"/>
          <w:b/>
          <w:bCs/>
          <w:sz w:val="24"/>
          <w:szCs w:val="28"/>
        </w:rPr>
        <w:t>℡：022-224-3011　fax：022-222-3390</w:t>
      </w:r>
      <w:r w:rsidR="00332071" w:rsidRPr="00A45F9C">
        <w:rPr>
          <w:rFonts w:ascii="メイリオ" w:eastAsia="メイリオ" w:hAnsi="メイリオ" w:hint="eastAsia"/>
          <w:b/>
          <w:bCs/>
          <w:sz w:val="24"/>
          <w:szCs w:val="28"/>
        </w:rPr>
        <w:t xml:space="preserve">　Email：</w:t>
      </w:r>
      <w:hyperlink r:id="rId11" w:history="1">
        <w:r w:rsidR="005413BC" w:rsidRPr="00A45F9C">
          <w:rPr>
            <w:rStyle w:val="a8"/>
            <w:rFonts w:ascii="メイリオ" w:eastAsia="メイリオ" w:hAnsi="メイリオ"/>
            <w:b/>
            <w:bCs/>
            <w:sz w:val="24"/>
            <w:szCs w:val="28"/>
          </w:rPr>
          <w:t>eccochan@wmail.plala.or.jp</w:t>
        </w:r>
      </w:hyperlink>
    </w:p>
    <w:p w14:paraId="1AD7CCBF" w14:textId="77777777" w:rsidR="005413BC" w:rsidRPr="00EF4146" w:rsidRDefault="005413BC" w:rsidP="00A45F9C">
      <w:pPr>
        <w:spacing w:line="600" w:lineRule="exact"/>
        <w:rPr>
          <w:b/>
          <w:bCs/>
          <w:sz w:val="44"/>
          <w:szCs w:val="48"/>
        </w:rPr>
      </w:pPr>
      <w:r w:rsidRPr="00EF4146">
        <w:rPr>
          <w:rFonts w:hint="eastAsia"/>
          <w:b/>
          <w:bCs/>
          <w:sz w:val="44"/>
          <w:szCs w:val="48"/>
        </w:rPr>
        <w:lastRenderedPageBreak/>
        <w:t xml:space="preserve">FAX </w:t>
      </w:r>
      <w:r w:rsidRPr="00EF4146">
        <w:rPr>
          <w:b/>
          <w:bCs/>
          <w:sz w:val="44"/>
          <w:szCs w:val="48"/>
        </w:rPr>
        <w:t>022-222-3390</w:t>
      </w:r>
    </w:p>
    <w:p w14:paraId="63D6875D" w14:textId="77777777" w:rsidR="005413BC" w:rsidRDefault="005413BC" w:rsidP="005413B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927D0" wp14:editId="1DA935B9">
                <wp:simplePos x="0" y="0"/>
                <wp:positionH relativeFrom="margin">
                  <wp:posOffset>1005840</wp:posOffset>
                </wp:positionH>
                <wp:positionV relativeFrom="paragraph">
                  <wp:posOffset>-346075</wp:posOffset>
                </wp:positionV>
                <wp:extent cx="4135582" cy="872490"/>
                <wp:effectExtent l="0" t="0" r="0" b="38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5582" cy="872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5A23FB" w14:textId="77777777" w:rsidR="005413BC" w:rsidRPr="000C33F9" w:rsidRDefault="005413BC" w:rsidP="005413B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60"/>
                                <w:szCs w:val="60"/>
                              </w:rPr>
                            </w:pPr>
                            <w:r w:rsidRPr="00EF4146">
                              <w:rPr>
                                <w:rFonts w:ascii="メイリオ" w:eastAsia="メイリオ" w:hAnsi="メイリオ" w:hint="eastAsia"/>
                                <w:kern w:val="0"/>
                                <w:sz w:val="56"/>
                                <w:szCs w:val="56"/>
                              </w:rPr>
                              <w:t>発送用マンゴーご</w:t>
                            </w:r>
                            <w:r w:rsidRPr="00EF4146">
                              <w:rPr>
                                <w:rFonts w:ascii="メイリオ" w:eastAsia="メイリオ" w:hAnsi="メイリオ"/>
                                <w:kern w:val="0"/>
                                <w:sz w:val="56"/>
                                <w:szCs w:val="56"/>
                              </w:rPr>
                              <w:t>注文</w:t>
                            </w:r>
                            <w:r w:rsidRPr="000C33F9">
                              <w:rPr>
                                <w:rFonts w:ascii="メイリオ" w:eastAsia="メイリオ" w:hAnsi="メイリオ" w:hint="eastAsia"/>
                                <w:kern w:val="0"/>
                                <w:sz w:val="60"/>
                                <w:szCs w:val="6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927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79.2pt;margin-top:-27.25pt;width:325.65pt;height:68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" filled="f" stroked="f" strokeweight=".5pt">
                <v:textbox>
                  <w:txbxContent>
                    <w:p w14:paraId="115A23FB" w14:textId="77777777" w:rsidR="005413BC" w:rsidRPr="000C33F9" w:rsidRDefault="005413BC" w:rsidP="005413BC">
                      <w:pPr>
                        <w:jc w:val="center"/>
                        <w:rPr>
                          <w:rFonts w:ascii="メイリオ" w:eastAsia="メイリオ" w:hAnsi="メイリオ"/>
                          <w:sz w:val="60"/>
                          <w:szCs w:val="60"/>
                        </w:rPr>
                      </w:pPr>
                      <w:r w:rsidRPr="00EF4146">
                        <w:rPr>
                          <w:rFonts w:ascii="メイリオ" w:eastAsia="メイリオ" w:hAnsi="メイリオ" w:hint="eastAsia"/>
                          <w:kern w:val="0"/>
                          <w:sz w:val="56"/>
                          <w:szCs w:val="56"/>
                        </w:rPr>
                        <w:t>発送用マンゴーご</w:t>
                      </w:r>
                      <w:r w:rsidRPr="00EF4146">
                        <w:rPr>
                          <w:rFonts w:ascii="メイリオ" w:eastAsia="メイリオ" w:hAnsi="メイリオ"/>
                          <w:kern w:val="0"/>
                          <w:sz w:val="56"/>
                          <w:szCs w:val="56"/>
                        </w:rPr>
                        <w:t>注文</w:t>
                      </w:r>
                      <w:r w:rsidRPr="000C33F9">
                        <w:rPr>
                          <w:rFonts w:ascii="メイリオ" w:eastAsia="メイリオ" w:hAnsi="メイリオ" w:hint="eastAsia"/>
                          <w:kern w:val="0"/>
                          <w:sz w:val="60"/>
                          <w:szCs w:val="60"/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13DBAB" w14:textId="77777777" w:rsidR="005413BC" w:rsidRPr="005872DB" w:rsidRDefault="005413BC" w:rsidP="005413BC"/>
    <w:p w14:paraId="6CDF03A3" w14:textId="77777777" w:rsidR="005413BC" w:rsidRPr="0080151C" w:rsidRDefault="005413BC" w:rsidP="005413BC">
      <w:pPr>
        <w:pStyle w:val="aa"/>
        <w:numPr>
          <w:ilvl w:val="0"/>
          <w:numId w:val="1"/>
        </w:numPr>
        <w:spacing w:line="300" w:lineRule="exact"/>
        <w:ind w:left="284" w:hanging="278"/>
        <w:rPr>
          <w:rFonts w:asciiTheme="minorEastAsia" w:hAnsiTheme="minorEastAsia"/>
          <w:sz w:val="22"/>
        </w:rPr>
      </w:pPr>
      <w:r w:rsidRPr="0080151C">
        <w:rPr>
          <w:rFonts w:asciiTheme="minorEastAsia" w:hAnsiTheme="minorEastAsia" w:hint="eastAsia"/>
          <w:sz w:val="22"/>
        </w:rPr>
        <w:t>商品の発送は</w:t>
      </w:r>
      <w:r w:rsidRPr="0080151C">
        <w:rPr>
          <w:rFonts w:asciiTheme="minorEastAsia" w:hAnsiTheme="minorEastAsia" w:hint="eastAsia"/>
          <w:b/>
          <w:bCs/>
          <w:sz w:val="22"/>
        </w:rPr>
        <w:t>7月中旬以降</w:t>
      </w:r>
      <w:r>
        <w:rPr>
          <w:rFonts w:asciiTheme="minorEastAsia" w:hAnsiTheme="minorEastAsia" w:hint="eastAsia"/>
          <w:sz w:val="22"/>
        </w:rPr>
        <w:t>で</w:t>
      </w:r>
      <w:r w:rsidRPr="0080151C">
        <w:rPr>
          <w:rFonts w:asciiTheme="minorEastAsia" w:hAnsiTheme="minorEastAsia" w:hint="eastAsia"/>
          <w:sz w:val="22"/>
        </w:rPr>
        <w:t>す。</w:t>
      </w:r>
    </w:p>
    <w:p w14:paraId="429B8039" w14:textId="77777777" w:rsidR="005413BC" w:rsidRPr="0080151C" w:rsidRDefault="005413BC" w:rsidP="005413BC">
      <w:pPr>
        <w:pStyle w:val="aa"/>
        <w:numPr>
          <w:ilvl w:val="0"/>
          <w:numId w:val="1"/>
        </w:numPr>
        <w:spacing w:line="300" w:lineRule="exact"/>
        <w:ind w:left="284" w:hanging="278"/>
        <w:rPr>
          <w:rFonts w:asciiTheme="minorEastAsia" w:hAnsiTheme="minorEastAsia"/>
          <w:sz w:val="22"/>
        </w:rPr>
      </w:pPr>
      <w:r w:rsidRPr="0080151C">
        <w:rPr>
          <w:rFonts w:asciiTheme="minorEastAsia" w:hAnsiTheme="minorEastAsia" w:hint="eastAsia"/>
          <w:sz w:val="22"/>
        </w:rPr>
        <w:t>価格はすべて、</w:t>
      </w:r>
      <w:r w:rsidRPr="0080151C">
        <w:rPr>
          <w:rFonts w:asciiTheme="minorEastAsia" w:hAnsiTheme="minorEastAsia" w:hint="eastAsia"/>
          <w:b/>
          <w:bCs/>
          <w:sz w:val="22"/>
        </w:rPr>
        <w:t>送料・クール代・消費税込</w:t>
      </w:r>
      <w:r w:rsidRPr="0080151C">
        <w:rPr>
          <w:rFonts w:asciiTheme="minorEastAsia" w:hAnsiTheme="minorEastAsia" w:hint="eastAsia"/>
          <w:sz w:val="22"/>
        </w:rPr>
        <w:t>の金額です。</w:t>
      </w:r>
    </w:p>
    <w:p w14:paraId="6292D5DC" w14:textId="77777777" w:rsidR="005413BC" w:rsidRDefault="005413BC" w:rsidP="005413BC">
      <w:pPr>
        <w:pStyle w:val="aa"/>
        <w:numPr>
          <w:ilvl w:val="0"/>
          <w:numId w:val="1"/>
        </w:numPr>
        <w:spacing w:line="300" w:lineRule="exact"/>
        <w:ind w:left="284" w:hanging="278"/>
        <w:rPr>
          <w:rFonts w:asciiTheme="minorEastAsia" w:hAnsiTheme="minorEastAsia"/>
          <w:sz w:val="22"/>
        </w:rPr>
      </w:pPr>
      <w:r w:rsidRPr="0080151C">
        <w:rPr>
          <w:rFonts w:asciiTheme="minorEastAsia" w:hAnsiTheme="minorEastAsia" w:hint="eastAsia"/>
          <w:sz w:val="22"/>
        </w:rPr>
        <w:t>青果物のため、台風等の自然災害により対応できない場合がございます</w:t>
      </w:r>
      <w:r>
        <w:rPr>
          <w:rFonts w:asciiTheme="minorEastAsia" w:hAnsiTheme="minorEastAsia" w:hint="eastAsia"/>
          <w:sz w:val="22"/>
        </w:rPr>
        <w:t>。何卒</w:t>
      </w:r>
      <w:r w:rsidRPr="0080151C">
        <w:rPr>
          <w:rFonts w:asciiTheme="minorEastAsia" w:hAnsiTheme="minorEastAsia" w:hint="eastAsia"/>
          <w:sz w:val="22"/>
        </w:rPr>
        <w:t>ご了承ください。</w:t>
      </w:r>
    </w:p>
    <w:p w14:paraId="362339E1" w14:textId="77777777" w:rsidR="005413BC" w:rsidRPr="00EF4146" w:rsidRDefault="005413BC" w:rsidP="005413BC">
      <w:pPr>
        <w:spacing w:line="200" w:lineRule="exact"/>
        <w:rPr>
          <w:rFonts w:asciiTheme="minorEastAsia" w:hAnsiTheme="minorEastAsia"/>
          <w:sz w:val="22"/>
        </w:rPr>
      </w:pPr>
    </w:p>
    <w:tbl>
      <w:tblPr>
        <w:tblStyle w:val="a3"/>
        <w:tblW w:w="10490" w:type="dxa"/>
        <w:tblInd w:w="-376" w:type="dxa"/>
        <w:tblLook w:val="04A0" w:firstRow="1" w:lastRow="0" w:firstColumn="1" w:lastColumn="0" w:noHBand="0" w:noVBand="1"/>
      </w:tblPr>
      <w:tblGrid>
        <w:gridCol w:w="1134"/>
        <w:gridCol w:w="731"/>
        <w:gridCol w:w="3805"/>
        <w:gridCol w:w="993"/>
        <w:gridCol w:w="425"/>
        <w:gridCol w:w="1276"/>
        <w:gridCol w:w="708"/>
        <w:gridCol w:w="1418"/>
      </w:tblGrid>
      <w:tr w:rsidR="005413BC" w:rsidRPr="00142C30" w14:paraId="4325D904" w14:textId="77777777" w:rsidTr="004A3FDE">
        <w:trPr>
          <w:trHeight w:val="75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070483B" w14:textId="77777777" w:rsidR="005413BC" w:rsidRPr="00142C30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ご依頼主</w:t>
            </w:r>
          </w:p>
          <w:p w14:paraId="6E8FAA97" w14:textId="77777777" w:rsidR="005413BC" w:rsidRPr="00142C30" w:rsidRDefault="005413BC" w:rsidP="004A3FDE">
            <w:pPr>
              <w:spacing w:line="240" w:lineRule="exact"/>
              <w:rPr>
                <w:rFonts w:ascii="メイリオ" w:eastAsia="メイリオ" w:hAnsi="メイリオ"/>
              </w:rPr>
            </w:pPr>
            <w:r w:rsidRPr="00142C30">
              <w:rPr>
                <w:rFonts w:ascii="メイリオ" w:eastAsia="メイリオ" w:hAnsi="メイリオ" w:hint="eastAsia"/>
                <w:sz w:val="16"/>
              </w:rPr>
              <w:t>（ご請求先）</w:t>
            </w:r>
          </w:p>
        </w:tc>
        <w:tc>
          <w:tcPr>
            <w:tcW w:w="731" w:type="dxa"/>
            <w:vAlign w:val="center"/>
          </w:tcPr>
          <w:p w14:paraId="189054AD" w14:textId="77777777" w:rsidR="005413BC" w:rsidRPr="00142C30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  <w:szCs w:val="20"/>
              </w:rPr>
              <w:t>住所</w:t>
            </w:r>
          </w:p>
        </w:tc>
        <w:tc>
          <w:tcPr>
            <w:tcW w:w="8625" w:type="dxa"/>
            <w:gridSpan w:val="6"/>
          </w:tcPr>
          <w:p w14:paraId="740D2C90" w14:textId="77777777" w:rsidR="005413BC" w:rsidRPr="00142C30" w:rsidRDefault="005413BC" w:rsidP="004A3FDE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  <w:szCs w:val="20"/>
              </w:rPr>
              <w:t>〒（　　　　　－　　　　　　　）</w:t>
            </w:r>
          </w:p>
          <w:p w14:paraId="38738799" w14:textId="77777777" w:rsidR="005413BC" w:rsidRPr="00142C30" w:rsidRDefault="005413BC" w:rsidP="004A3FDE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413BC" w:rsidRPr="00142C30" w14:paraId="575D357F" w14:textId="77777777" w:rsidTr="004A3FDE">
        <w:trPr>
          <w:trHeight w:val="704"/>
        </w:trPr>
        <w:tc>
          <w:tcPr>
            <w:tcW w:w="1134" w:type="dxa"/>
            <w:vMerge/>
            <w:shd w:val="clear" w:color="auto" w:fill="D9D9D9" w:themeFill="background1" w:themeFillShade="D9"/>
          </w:tcPr>
          <w:p w14:paraId="1E033F87" w14:textId="77777777" w:rsidR="005413BC" w:rsidRPr="00142C30" w:rsidRDefault="005413BC" w:rsidP="004A3FDE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31" w:type="dxa"/>
            <w:vAlign w:val="center"/>
          </w:tcPr>
          <w:p w14:paraId="7DA8E60C" w14:textId="77777777" w:rsidR="005413BC" w:rsidRPr="00142C30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  <w:szCs w:val="20"/>
              </w:rPr>
              <w:t>氏名</w:t>
            </w:r>
          </w:p>
        </w:tc>
        <w:tc>
          <w:tcPr>
            <w:tcW w:w="3805" w:type="dxa"/>
          </w:tcPr>
          <w:p w14:paraId="538E498D" w14:textId="77777777" w:rsidR="005413BC" w:rsidRPr="00142C30" w:rsidRDefault="005413BC" w:rsidP="004A3FDE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4A89558" w14:textId="77777777" w:rsidR="005413BC" w:rsidRPr="00142C30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  <w:szCs w:val="20"/>
              </w:rPr>
              <w:t>電話</w:t>
            </w:r>
          </w:p>
          <w:p w14:paraId="227612C2" w14:textId="77777777" w:rsidR="005413BC" w:rsidRPr="00142C30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  <w:szCs w:val="20"/>
              </w:rPr>
              <w:t>番号</w:t>
            </w:r>
          </w:p>
        </w:tc>
        <w:tc>
          <w:tcPr>
            <w:tcW w:w="3827" w:type="dxa"/>
            <w:gridSpan w:val="4"/>
          </w:tcPr>
          <w:p w14:paraId="26BA6263" w14:textId="77777777" w:rsidR="005413BC" w:rsidRPr="00142C30" w:rsidRDefault="005413BC" w:rsidP="004A3FDE">
            <w:pPr>
              <w:spacing w:line="240" w:lineRule="exact"/>
              <w:rPr>
                <w:rFonts w:ascii="メイリオ" w:eastAsia="メイリオ" w:hAnsi="メイリオ"/>
              </w:rPr>
            </w:pPr>
          </w:p>
        </w:tc>
      </w:tr>
      <w:tr w:rsidR="005413BC" w:rsidRPr="00142C30" w14:paraId="3DC5BF25" w14:textId="77777777" w:rsidTr="004A3FDE">
        <w:trPr>
          <w:trHeight w:val="612"/>
        </w:trPr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14:paraId="2DDA388E" w14:textId="77777777" w:rsidR="005413BC" w:rsidRDefault="005413BC" w:rsidP="004A3FDE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 xml:space="preserve">お届け先①　</w:t>
            </w:r>
          </w:p>
          <w:p w14:paraId="27B87D40" w14:textId="77777777" w:rsidR="005413BC" w:rsidRPr="00142C30" w:rsidRDefault="005413BC" w:rsidP="004A3FDE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※</w:t>
            </w:r>
            <w:r w:rsidRPr="00945035">
              <w:rPr>
                <w:rFonts w:ascii="メイリオ" w:eastAsia="メイリオ" w:hAnsi="メイリオ" w:hint="eastAsia"/>
                <w:sz w:val="20"/>
                <w:u w:val="single"/>
              </w:rPr>
              <w:t>ご依頼主と同じ場合はチェックしてください</w:t>
            </w:r>
            <w:r>
              <w:rPr>
                <w:rFonts w:ascii="メイリオ" w:eastAsia="メイリオ" w:hAnsi="メイリオ" w:hint="eastAsia"/>
                <w:sz w:val="20"/>
              </w:rPr>
              <w:t xml:space="preserve"> 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→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9B5AC" w14:textId="77777777" w:rsidR="005413BC" w:rsidRPr="00142C30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種類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B74E1" w14:textId="77777777" w:rsidR="005413BC" w:rsidRPr="00142C30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価格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FBD13" w14:textId="77777777" w:rsidR="005413BC" w:rsidRPr="00142C30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個数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53382" w14:textId="77777777" w:rsidR="005413BC" w:rsidRPr="00142C30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18"/>
              </w:rPr>
              <w:t>配達時間帯</w:t>
            </w:r>
          </w:p>
        </w:tc>
      </w:tr>
      <w:tr w:rsidR="00E31DA8" w:rsidRPr="00142C30" w14:paraId="0DF1BD7C" w14:textId="77777777" w:rsidTr="004A3FDE">
        <w:trPr>
          <w:trHeight w:val="397"/>
        </w:trPr>
        <w:tc>
          <w:tcPr>
            <w:tcW w:w="1134" w:type="dxa"/>
            <w:vMerge w:val="restart"/>
            <w:vAlign w:val="center"/>
          </w:tcPr>
          <w:p w14:paraId="6642BBC4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住所</w:t>
            </w:r>
          </w:p>
        </w:tc>
        <w:tc>
          <w:tcPr>
            <w:tcW w:w="4536" w:type="dxa"/>
            <w:gridSpan w:val="2"/>
            <w:vMerge w:val="restart"/>
          </w:tcPr>
          <w:p w14:paraId="292A396D" w14:textId="77777777" w:rsidR="00E31DA8" w:rsidRPr="00142C30" w:rsidRDefault="00E31DA8" w:rsidP="00E31DA8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〒（　　　　－　　　　　　）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14:paraId="53E9E1AA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贈答用　1</w:t>
            </w:r>
            <w:r>
              <w:rPr>
                <w:rFonts w:ascii="メイリオ" w:eastAsia="メイリオ" w:hAnsi="メイリオ" w:hint="eastAsia"/>
                <w:sz w:val="20"/>
              </w:rPr>
              <w:t>㎏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E831325" w14:textId="11CC896C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5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,</w:t>
            </w:r>
            <w:r>
              <w:rPr>
                <w:rFonts w:ascii="メイリオ" w:eastAsia="メイリオ" w:hAnsi="メイリオ" w:hint="eastAsia"/>
                <w:sz w:val="20"/>
              </w:rPr>
              <w:t>0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00円</w:t>
            </w:r>
          </w:p>
        </w:tc>
        <w:tc>
          <w:tcPr>
            <w:tcW w:w="70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5824ADC" w14:textId="77777777" w:rsidR="00E31DA8" w:rsidRPr="00142C30" w:rsidRDefault="00E31DA8" w:rsidP="00E31DA8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E9A49" w14:textId="77777777" w:rsidR="00E31DA8" w:rsidRPr="00142C30" w:rsidRDefault="00E31DA8" w:rsidP="00E31DA8">
            <w:pPr>
              <w:pStyle w:val="aa"/>
              <w:numPr>
                <w:ilvl w:val="0"/>
                <w:numId w:val="2"/>
              </w:num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午前中</w:t>
            </w:r>
          </w:p>
        </w:tc>
      </w:tr>
      <w:tr w:rsidR="00E31DA8" w:rsidRPr="00142C30" w14:paraId="67D03DE0" w14:textId="77777777" w:rsidTr="004A3FDE">
        <w:trPr>
          <w:trHeight w:val="397"/>
        </w:trPr>
        <w:tc>
          <w:tcPr>
            <w:tcW w:w="1134" w:type="dxa"/>
            <w:vMerge/>
            <w:vAlign w:val="center"/>
          </w:tcPr>
          <w:p w14:paraId="0DFF0528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36" w:type="dxa"/>
            <w:gridSpan w:val="2"/>
            <w:vMerge/>
          </w:tcPr>
          <w:p w14:paraId="0B759179" w14:textId="77777777" w:rsidR="00E31DA8" w:rsidRPr="00142C30" w:rsidRDefault="00E31DA8" w:rsidP="00E31DA8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5A7C70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 xml:space="preserve">贈答用　</w:t>
            </w:r>
            <w:r w:rsidRPr="00142C30">
              <w:rPr>
                <w:rFonts w:ascii="メイリオ" w:eastAsia="メイリオ" w:hAnsi="メイリオ"/>
                <w:sz w:val="20"/>
              </w:rPr>
              <w:t>2</w:t>
            </w:r>
            <w:r>
              <w:rPr>
                <w:rFonts w:ascii="メイリオ" w:eastAsia="メイリオ" w:hAnsi="メイリオ" w:hint="eastAsia"/>
                <w:sz w:val="20"/>
              </w:rPr>
              <w:t>㎏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64B859" w14:textId="6F258BD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8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,</w:t>
            </w:r>
            <w:r>
              <w:rPr>
                <w:rFonts w:ascii="メイリオ" w:eastAsia="メイリオ" w:hAnsi="メイリオ" w:hint="eastAsia"/>
                <w:sz w:val="20"/>
              </w:rPr>
              <w:t>4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00円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00D1C5" w14:textId="77777777" w:rsidR="00E31DA8" w:rsidRPr="00142C30" w:rsidRDefault="00E31DA8" w:rsidP="00E31DA8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C6F8C" w14:textId="77777777" w:rsidR="00E31DA8" w:rsidRPr="00142C30" w:rsidRDefault="00E31DA8" w:rsidP="00E31DA8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2"/>
              </w:rPr>
              <w:t>□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14～16時</w:t>
            </w:r>
          </w:p>
        </w:tc>
      </w:tr>
      <w:tr w:rsidR="00E31DA8" w:rsidRPr="00142C30" w14:paraId="68E39D67" w14:textId="77777777" w:rsidTr="004A3FDE">
        <w:trPr>
          <w:trHeight w:val="397"/>
        </w:trPr>
        <w:tc>
          <w:tcPr>
            <w:tcW w:w="1134" w:type="dxa"/>
            <w:vAlign w:val="center"/>
          </w:tcPr>
          <w:p w14:paraId="3AE2A96B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氏名</w:t>
            </w:r>
          </w:p>
        </w:tc>
        <w:tc>
          <w:tcPr>
            <w:tcW w:w="4536" w:type="dxa"/>
            <w:gridSpan w:val="2"/>
          </w:tcPr>
          <w:p w14:paraId="248A4F0E" w14:textId="77777777" w:rsidR="00E31DA8" w:rsidRPr="00142C30" w:rsidRDefault="00E31DA8" w:rsidP="00E31DA8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7961D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家庭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用　2</w:t>
            </w:r>
            <w:r>
              <w:rPr>
                <w:rFonts w:ascii="メイリオ" w:eastAsia="メイリオ" w:hAnsi="メイリオ" w:hint="eastAsia"/>
                <w:sz w:val="20"/>
              </w:rPr>
              <w:t>㎏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16C20E" w14:textId="5F1AC409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7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,</w:t>
            </w:r>
            <w:r>
              <w:rPr>
                <w:rFonts w:ascii="メイリオ" w:eastAsia="メイリオ" w:hAnsi="メイリオ" w:hint="eastAsia"/>
                <w:sz w:val="20"/>
              </w:rPr>
              <w:t>1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00円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1F8606" w14:textId="77777777" w:rsidR="00E31DA8" w:rsidRPr="00142C30" w:rsidRDefault="00E31DA8" w:rsidP="00E31DA8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58673" w14:textId="77777777" w:rsidR="00E31DA8" w:rsidRPr="00142C30" w:rsidRDefault="00E31DA8" w:rsidP="00E31DA8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</w:rPr>
              <w:t>1</w:t>
            </w:r>
            <w:r>
              <w:rPr>
                <w:rFonts w:ascii="メイリオ" w:eastAsia="メイリオ" w:hAnsi="メイリオ"/>
                <w:sz w:val="20"/>
              </w:rPr>
              <w:t>6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～18時</w:t>
            </w:r>
          </w:p>
        </w:tc>
      </w:tr>
      <w:tr w:rsidR="00E31DA8" w:rsidRPr="00142C30" w14:paraId="586353F4" w14:textId="77777777" w:rsidTr="004A3FDE">
        <w:trPr>
          <w:trHeight w:val="397"/>
        </w:trPr>
        <w:tc>
          <w:tcPr>
            <w:tcW w:w="1134" w:type="dxa"/>
            <w:vAlign w:val="center"/>
          </w:tcPr>
          <w:p w14:paraId="7F1A5806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電話番号</w:t>
            </w:r>
          </w:p>
        </w:tc>
        <w:tc>
          <w:tcPr>
            <w:tcW w:w="4536" w:type="dxa"/>
            <w:gridSpan w:val="2"/>
          </w:tcPr>
          <w:p w14:paraId="30AFD5B1" w14:textId="77777777" w:rsidR="00E31DA8" w:rsidRPr="00142C30" w:rsidRDefault="00E31DA8" w:rsidP="00E31DA8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vAlign w:val="center"/>
          </w:tcPr>
          <w:p w14:paraId="64A5B659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家庭用　5㎏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4451665F" w14:textId="36E4FEF0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14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,</w:t>
            </w:r>
            <w:r>
              <w:rPr>
                <w:rFonts w:ascii="メイリオ" w:eastAsia="メイリオ" w:hAnsi="メイリオ" w:hint="eastAsia"/>
                <w:sz w:val="20"/>
              </w:rPr>
              <w:t>8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00円</w:t>
            </w:r>
          </w:p>
        </w:tc>
        <w:tc>
          <w:tcPr>
            <w:tcW w:w="70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1D135E3" w14:textId="77777777" w:rsidR="00E31DA8" w:rsidRPr="00142C30" w:rsidRDefault="00E31DA8" w:rsidP="00E31DA8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041B" w14:textId="77777777" w:rsidR="00E31DA8" w:rsidRPr="00142C30" w:rsidRDefault="00E31DA8" w:rsidP="00E31DA8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2"/>
              </w:rPr>
              <w:t>□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19～21時</w:t>
            </w:r>
          </w:p>
        </w:tc>
      </w:tr>
      <w:tr w:rsidR="00E31DA8" w:rsidRPr="00142C30" w14:paraId="185B43E3" w14:textId="77777777" w:rsidTr="004A3FDE">
        <w:trPr>
          <w:trHeight w:val="340"/>
        </w:trPr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14:paraId="7598A7CE" w14:textId="77777777" w:rsidR="00E31DA8" w:rsidRPr="00142C30" w:rsidRDefault="00E31DA8" w:rsidP="00E31DA8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お届け先②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A86D0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種類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2D8DE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価格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68780" w14:textId="64D6A816" w:rsidR="00E31DA8" w:rsidRPr="00142C30" w:rsidRDefault="00E31DA8" w:rsidP="00E31DA8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価格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8924F3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142C30">
              <w:rPr>
                <w:rFonts w:ascii="メイリオ" w:eastAsia="メイリオ" w:hAnsi="メイリオ" w:hint="eastAsia"/>
                <w:sz w:val="18"/>
              </w:rPr>
              <w:t>配達時間帯</w:t>
            </w:r>
          </w:p>
        </w:tc>
      </w:tr>
      <w:tr w:rsidR="00E31DA8" w:rsidRPr="00142C30" w14:paraId="35536F90" w14:textId="77777777" w:rsidTr="004A3FDE">
        <w:trPr>
          <w:trHeight w:val="397"/>
        </w:trPr>
        <w:tc>
          <w:tcPr>
            <w:tcW w:w="1134" w:type="dxa"/>
            <w:vMerge w:val="restart"/>
            <w:vAlign w:val="center"/>
          </w:tcPr>
          <w:p w14:paraId="00482B7E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住所</w:t>
            </w:r>
          </w:p>
        </w:tc>
        <w:tc>
          <w:tcPr>
            <w:tcW w:w="4536" w:type="dxa"/>
            <w:gridSpan w:val="2"/>
            <w:vMerge w:val="restart"/>
          </w:tcPr>
          <w:p w14:paraId="6BB933F2" w14:textId="77777777" w:rsidR="00E31DA8" w:rsidRPr="00142C30" w:rsidRDefault="00E31DA8" w:rsidP="00E31DA8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〒（　　　　－　　　　　　）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14:paraId="3B0ACD71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贈答用　1</w:t>
            </w:r>
            <w:r>
              <w:rPr>
                <w:rFonts w:ascii="メイリオ" w:eastAsia="メイリオ" w:hAnsi="メイリオ" w:hint="eastAsia"/>
                <w:sz w:val="20"/>
              </w:rPr>
              <w:t>㎏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287839F3" w14:textId="56111F6B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5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,</w:t>
            </w:r>
            <w:r>
              <w:rPr>
                <w:rFonts w:ascii="メイリオ" w:eastAsia="メイリオ" w:hAnsi="メイリオ" w:hint="eastAsia"/>
                <w:sz w:val="20"/>
              </w:rPr>
              <w:t>0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00円</w:t>
            </w:r>
          </w:p>
        </w:tc>
        <w:tc>
          <w:tcPr>
            <w:tcW w:w="70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753E736" w14:textId="77777777" w:rsidR="00E31DA8" w:rsidRPr="00142C30" w:rsidRDefault="00E31DA8" w:rsidP="00E31DA8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9C47A" w14:textId="77777777" w:rsidR="00E31DA8" w:rsidRPr="00142C30" w:rsidRDefault="00E31DA8" w:rsidP="00E31DA8">
            <w:pPr>
              <w:pStyle w:val="aa"/>
              <w:numPr>
                <w:ilvl w:val="0"/>
                <w:numId w:val="2"/>
              </w:num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午前中</w:t>
            </w:r>
          </w:p>
        </w:tc>
      </w:tr>
      <w:tr w:rsidR="00E31DA8" w:rsidRPr="00142C30" w14:paraId="7C9EE2B3" w14:textId="77777777" w:rsidTr="004A3FDE">
        <w:trPr>
          <w:trHeight w:val="397"/>
        </w:trPr>
        <w:tc>
          <w:tcPr>
            <w:tcW w:w="1134" w:type="dxa"/>
            <w:vMerge/>
            <w:vAlign w:val="center"/>
          </w:tcPr>
          <w:p w14:paraId="5CEBA8B9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36" w:type="dxa"/>
            <w:gridSpan w:val="2"/>
            <w:vMerge/>
          </w:tcPr>
          <w:p w14:paraId="57B4B100" w14:textId="77777777" w:rsidR="00E31DA8" w:rsidRPr="00142C30" w:rsidRDefault="00E31DA8" w:rsidP="00E31DA8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F72723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 xml:space="preserve">贈答用　</w:t>
            </w:r>
            <w:r w:rsidRPr="00142C30">
              <w:rPr>
                <w:rFonts w:ascii="メイリオ" w:eastAsia="メイリオ" w:hAnsi="メイリオ"/>
                <w:sz w:val="20"/>
              </w:rPr>
              <w:t>2</w:t>
            </w:r>
            <w:r>
              <w:rPr>
                <w:rFonts w:ascii="メイリオ" w:eastAsia="メイリオ" w:hAnsi="メイリオ" w:hint="eastAsia"/>
                <w:sz w:val="20"/>
              </w:rPr>
              <w:t>㎏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55743" w14:textId="179D5C3F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8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,</w:t>
            </w:r>
            <w:r>
              <w:rPr>
                <w:rFonts w:ascii="メイリオ" w:eastAsia="メイリオ" w:hAnsi="メイリオ" w:hint="eastAsia"/>
                <w:sz w:val="20"/>
              </w:rPr>
              <w:t>4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00円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16E3F" w14:textId="77777777" w:rsidR="00E31DA8" w:rsidRPr="00142C30" w:rsidRDefault="00E31DA8" w:rsidP="00E31DA8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F369D" w14:textId="77777777" w:rsidR="00E31DA8" w:rsidRPr="00142C30" w:rsidRDefault="00E31DA8" w:rsidP="00E31DA8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2"/>
              </w:rPr>
              <w:t>□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14～16時</w:t>
            </w:r>
          </w:p>
        </w:tc>
      </w:tr>
      <w:tr w:rsidR="00E31DA8" w:rsidRPr="00142C30" w14:paraId="5645913F" w14:textId="77777777" w:rsidTr="004A3FDE">
        <w:trPr>
          <w:trHeight w:val="397"/>
        </w:trPr>
        <w:tc>
          <w:tcPr>
            <w:tcW w:w="1134" w:type="dxa"/>
            <w:vAlign w:val="center"/>
          </w:tcPr>
          <w:p w14:paraId="766BD9AC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氏名</w:t>
            </w:r>
          </w:p>
        </w:tc>
        <w:tc>
          <w:tcPr>
            <w:tcW w:w="4536" w:type="dxa"/>
            <w:gridSpan w:val="2"/>
          </w:tcPr>
          <w:p w14:paraId="228A9AF1" w14:textId="77777777" w:rsidR="00E31DA8" w:rsidRPr="00142C30" w:rsidRDefault="00E31DA8" w:rsidP="00E31DA8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6C1FA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家庭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用　2</w:t>
            </w:r>
            <w:r>
              <w:rPr>
                <w:rFonts w:ascii="メイリオ" w:eastAsia="メイリオ" w:hAnsi="メイリオ" w:hint="eastAsia"/>
                <w:sz w:val="20"/>
              </w:rPr>
              <w:t>㎏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C7707" w14:textId="1A3B8BD3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7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,</w:t>
            </w:r>
            <w:r>
              <w:rPr>
                <w:rFonts w:ascii="メイリオ" w:eastAsia="メイリオ" w:hAnsi="メイリオ" w:hint="eastAsia"/>
                <w:sz w:val="20"/>
              </w:rPr>
              <w:t>1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00円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DF0DE7" w14:textId="77777777" w:rsidR="00E31DA8" w:rsidRPr="00142C30" w:rsidRDefault="00E31DA8" w:rsidP="00E31DA8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51FE6" w14:textId="77777777" w:rsidR="00E31DA8" w:rsidRPr="00142C30" w:rsidRDefault="00E31DA8" w:rsidP="00E31DA8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0"/>
              </w:rPr>
              <w:t>1</w:t>
            </w:r>
            <w:r>
              <w:rPr>
                <w:rFonts w:ascii="メイリオ" w:eastAsia="メイリオ" w:hAnsi="メイリオ"/>
                <w:sz w:val="20"/>
              </w:rPr>
              <w:t>6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～18時</w:t>
            </w:r>
          </w:p>
        </w:tc>
      </w:tr>
      <w:tr w:rsidR="00E31DA8" w:rsidRPr="00142C30" w14:paraId="755E25FE" w14:textId="77777777" w:rsidTr="004A3FDE">
        <w:trPr>
          <w:trHeight w:val="397"/>
        </w:trPr>
        <w:tc>
          <w:tcPr>
            <w:tcW w:w="1134" w:type="dxa"/>
            <w:vAlign w:val="center"/>
          </w:tcPr>
          <w:p w14:paraId="45E1FDCB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電話番号</w:t>
            </w:r>
          </w:p>
        </w:tc>
        <w:tc>
          <w:tcPr>
            <w:tcW w:w="4536" w:type="dxa"/>
            <w:gridSpan w:val="2"/>
          </w:tcPr>
          <w:p w14:paraId="09D241C5" w14:textId="77777777" w:rsidR="00E31DA8" w:rsidRPr="00142C30" w:rsidRDefault="00E31DA8" w:rsidP="00E31DA8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vAlign w:val="center"/>
          </w:tcPr>
          <w:p w14:paraId="6231E10E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家庭用　5㎏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2E93C2A9" w14:textId="55E6E06C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14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,</w:t>
            </w:r>
            <w:r>
              <w:rPr>
                <w:rFonts w:ascii="メイリオ" w:eastAsia="メイリオ" w:hAnsi="メイリオ" w:hint="eastAsia"/>
                <w:sz w:val="20"/>
              </w:rPr>
              <w:t>8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00円</w:t>
            </w:r>
          </w:p>
        </w:tc>
        <w:tc>
          <w:tcPr>
            <w:tcW w:w="70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59F886F" w14:textId="77777777" w:rsidR="00E31DA8" w:rsidRPr="00142C30" w:rsidRDefault="00E31DA8" w:rsidP="00E31DA8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0FA0" w14:textId="77777777" w:rsidR="00E31DA8" w:rsidRPr="00142C30" w:rsidRDefault="00E31DA8" w:rsidP="00E31DA8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2"/>
              </w:rPr>
              <w:t>□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19～21時</w:t>
            </w:r>
          </w:p>
        </w:tc>
      </w:tr>
      <w:tr w:rsidR="00E31DA8" w:rsidRPr="00142C30" w14:paraId="6F9B1124" w14:textId="77777777" w:rsidTr="004A3FDE">
        <w:trPr>
          <w:trHeight w:val="340"/>
        </w:trPr>
        <w:tc>
          <w:tcPr>
            <w:tcW w:w="5670" w:type="dxa"/>
            <w:gridSpan w:val="3"/>
            <w:shd w:val="clear" w:color="auto" w:fill="D9D9D9" w:themeFill="background1" w:themeFillShade="D9"/>
            <w:vAlign w:val="center"/>
          </w:tcPr>
          <w:p w14:paraId="37E47C4E" w14:textId="77777777" w:rsidR="00E31DA8" w:rsidRPr="00142C30" w:rsidRDefault="00E31DA8" w:rsidP="00E31DA8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お届け先③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1A011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種類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67CF3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価格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5448C6" w14:textId="4924D4BF" w:rsidR="00E31DA8" w:rsidRPr="00142C30" w:rsidRDefault="00E31DA8" w:rsidP="00E31DA8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価格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78AD3E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142C30">
              <w:rPr>
                <w:rFonts w:ascii="メイリオ" w:eastAsia="メイリオ" w:hAnsi="メイリオ" w:hint="eastAsia"/>
                <w:sz w:val="18"/>
              </w:rPr>
              <w:t>配達時間帯</w:t>
            </w:r>
          </w:p>
        </w:tc>
      </w:tr>
      <w:tr w:rsidR="00E31DA8" w:rsidRPr="00142C30" w14:paraId="68E622F3" w14:textId="77777777" w:rsidTr="004A3FDE">
        <w:trPr>
          <w:trHeight w:val="397"/>
        </w:trPr>
        <w:tc>
          <w:tcPr>
            <w:tcW w:w="1134" w:type="dxa"/>
            <w:vMerge w:val="restart"/>
            <w:vAlign w:val="center"/>
          </w:tcPr>
          <w:p w14:paraId="2AED8851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住所</w:t>
            </w:r>
          </w:p>
        </w:tc>
        <w:tc>
          <w:tcPr>
            <w:tcW w:w="4536" w:type="dxa"/>
            <w:gridSpan w:val="2"/>
            <w:vMerge w:val="restart"/>
          </w:tcPr>
          <w:p w14:paraId="7593572D" w14:textId="77777777" w:rsidR="00E31DA8" w:rsidRPr="00142C30" w:rsidRDefault="00E31DA8" w:rsidP="00E31DA8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〒（　　　　－　　　　　　）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14:paraId="30844BB1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贈答用　1</w:t>
            </w:r>
            <w:r>
              <w:rPr>
                <w:rFonts w:ascii="メイリオ" w:eastAsia="メイリオ" w:hAnsi="メイリオ" w:hint="eastAsia"/>
                <w:sz w:val="20"/>
              </w:rPr>
              <w:t>㎏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E587FF8" w14:textId="6D2E98DC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5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,</w:t>
            </w:r>
            <w:r>
              <w:rPr>
                <w:rFonts w:ascii="メイリオ" w:eastAsia="メイリオ" w:hAnsi="メイリオ" w:hint="eastAsia"/>
                <w:sz w:val="20"/>
              </w:rPr>
              <w:t>0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00円</w:t>
            </w:r>
          </w:p>
        </w:tc>
        <w:tc>
          <w:tcPr>
            <w:tcW w:w="70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4322F8E" w14:textId="77777777" w:rsidR="00E31DA8" w:rsidRPr="00142C30" w:rsidRDefault="00E31DA8" w:rsidP="00E31DA8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701A0" w14:textId="77777777" w:rsidR="00E31DA8" w:rsidRPr="00142C30" w:rsidRDefault="00E31DA8" w:rsidP="00E31DA8">
            <w:pPr>
              <w:pStyle w:val="aa"/>
              <w:numPr>
                <w:ilvl w:val="0"/>
                <w:numId w:val="2"/>
              </w:num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午前中</w:t>
            </w:r>
          </w:p>
        </w:tc>
      </w:tr>
      <w:tr w:rsidR="00E31DA8" w:rsidRPr="00142C30" w14:paraId="37476A40" w14:textId="77777777" w:rsidTr="004A3FDE">
        <w:trPr>
          <w:trHeight w:val="397"/>
        </w:trPr>
        <w:tc>
          <w:tcPr>
            <w:tcW w:w="1134" w:type="dxa"/>
            <w:vMerge/>
            <w:vAlign w:val="center"/>
          </w:tcPr>
          <w:p w14:paraId="5FD7BD96" w14:textId="77777777" w:rsidR="00E31DA8" w:rsidRPr="00142C30" w:rsidRDefault="00E31DA8" w:rsidP="00E31DA8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4536" w:type="dxa"/>
            <w:gridSpan w:val="2"/>
            <w:vMerge/>
          </w:tcPr>
          <w:p w14:paraId="72910040" w14:textId="77777777" w:rsidR="00E31DA8" w:rsidRPr="00142C30" w:rsidRDefault="00E31DA8" w:rsidP="00E31DA8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C39282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 xml:space="preserve">贈答用　</w:t>
            </w:r>
            <w:r w:rsidRPr="00142C30">
              <w:rPr>
                <w:rFonts w:ascii="メイリオ" w:eastAsia="メイリオ" w:hAnsi="メイリオ"/>
                <w:sz w:val="20"/>
              </w:rPr>
              <w:t>2</w:t>
            </w:r>
            <w:r>
              <w:rPr>
                <w:rFonts w:ascii="メイリオ" w:eastAsia="メイリオ" w:hAnsi="メイリオ" w:hint="eastAsia"/>
                <w:sz w:val="20"/>
              </w:rPr>
              <w:t>㎏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8576C" w14:textId="5162BB69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8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,</w:t>
            </w:r>
            <w:r>
              <w:rPr>
                <w:rFonts w:ascii="メイリオ" w:eastAsia="メイリオ" w:hAnsi="メイリオ" w:hint="eastAsia"/>
                <w:sz w:val="20"/>
              </w:rPr>
              <w:t>4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00円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EAE0A" w14:textId="77777777" w:rsidR="00E31DA8" w:rsidRPr="00142C30" w:rsidRDefault="00E31DA8" w:rsidP="00E31DA8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78D60" w14:textId="77777777" w:rsidR="00E31DA8" w:rsidRPr="00142C30" w:rsidRDefault="00E31DA8" w:rsidP="00E31DA8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2"/>
              </w:rPr>
              <w:t>□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14～16時</w:t>
            </w:r>
          </w:p>
        </w:tc>
      </w:tr>
      <w:tr w:rsidR="00E31DA8" w:rsidRPr="00142C30" w14:paraId="418E4563" w14:textId="77777777" w:rsidTr="004A3FDE">
        <w:trPr>
          <w:trHeight w:val="397"/>
        </w:trPr>
        <w:tc>
          <w:tcPr>
            <w:tcW w:w="1134" w:type="dxa"/>
            <w:vAlign w:val="center"/>
          </w:tcPr>
          <w:p w14:paraId="49C3F2F0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氏名</w:t>
            </w:r>
          </w:p>
        </w:tc>
        <w:tc>
          <w:tcPr>
            <w:tcW w:w="4536" w:type="dxa"/>
            <w:gridSpan w:val="2"/>
          </w:tcPr>
          <w:p w14:paraId="7D4BCB48" w14:textId="77777777" w:rsidR="00E31DA8" w:rsidRPr="00142C30" w:rsidRDefault="00E31DA8" w:rsidP="00E31DA8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29126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家庭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用　2</w:t>
            </w:r>
            <w:r>
              <w:rPr>
                <w:rFonts w:ascii="メイリオ" w:eastAsia="メイリオ" w:hAnsi="メイリオ" w:hint="eastAsia"/>
                <w:sz w:val="20"/>
              </w:rPr>
              <w:t>㎏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752B8" w14:textId="04A50DEF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7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,</w:t>
            </w:r>
            <w:r>
              <w:rPr>
                <w:rFonts w:ascii="メイリオ" w:eastAsia="メイリオ" w:hAnsi="メイリオ" w:hint="eastAsia"/>
                <w:sz w:val="20"/>
              </w:rPr>
              <w:t>1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00円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D369C" w14:textId="77777777" w:rsidR="00E31DA8" w:rsidRPr="00142C30" w:rsidRDefault="00E31DA8" w:rsidP="00E31DA8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4C95F" w14:textId="77777777" w:rsidR="00E31DA8" w:rsidRPr="00142C30" w:rsidRDefault="00E31DA8" w:rsidP="00E31DA8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>1</w:t>
            </w:r>
            <w:r>
              <w:rPr>
                <w:rFonts w:ascii="メイリオ" w:eastAsia="メイリオ" w:hAnsi="メイリオ"/>
                <w:sz w:val="22"/>
              </w:rPr>
              <w:t>6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～18時</w:t>
            </w:r>
          </w:p>
        </w:tc>
      </w:tr>
      <w:tr w:rsidR="00E31DA8" w:rsidRPr="00142C30" w14:paraId="296323A7" w14:textId="77777777" w:rsidTr="004A3FDE">
        <w:trPr>
          <w:trHeight w:val="39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08B4D2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電話番号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0B0D8534" w14:textId="77777777" w:rsidR="00E31DA8" w:rsidRPr="00142C30" w:rsidRDefault="00E31DA8" w:rsidP="00E31DA8">
            <w:pPr>
              <w:spacing w:line="240" w:lineRule="exact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BBD61D" w14:textId="77777777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家庭用　5㎏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11CF2E" w14:textId="645ACF4E" w:rsidR="00E31DA8" w:rsidRPr="00142C30" w:rsidRDefault="00E31DA8" w:rsidP="00E31DA8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</w:rPr>
            </w:pPr>
            <w:r>
              <w:rPr>
                <w:rFonts w:ascii="メイリオ" w:eastAsia="メイリオ" w:hAnsi="メイリオ" w:hint="eastAsia"/>
                <w:sz w:val="20"/>
              </w:rPr>
              <w:t>14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,</w:t>
            </w:r>
            <w:r>
              <w:rPr>
                <w:rFonts w:ascii="メイリオ" w:eastAsia="メイリオ" w:hAnsi="メイリオ" w:hint="eastAsia"/>
                <w:sz w:val="20"/>
              </w:rPr>
              <w:t>8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00円</w:t>
            </w: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FDD8" w14:textId="77777777" w:rsidR="00E31DA8" w:rsidRPr="00142C30" w:rsidRDefault="00E31DA8" w:rsidP="00E31DA8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0"/>
              </w:rPr>
              <w:t>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7EAB0" w14:textId="77777777" w:rsidR="00E31DA8" w:rsidRPr="00142C30" w:rsidRDefault="00E31DA8" w:rsidP="00E31DA8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2"/>
              </w:rPr>
              <w:t>□</w:t>
            </w:r>
            <w:r w:rsidRPr="00142C30">
              <w:rPr>
                <w:rFonts w:ascii="メイリオ" w:eastAsia="メイリオ" w:hAnsi="メイリオ" w:hint="eastAsia"/>
                <w:sz w:val="20"/>
              </w:rPr>
              <w:t>19～21時</w:t>
            </w:r>
          </w:p>
        </w:tc>
      </w:tr>
      <w:tr w:rsidR="00E31DA8" w:rsidRPr="00142C30" w14:paraId="79FA7698" w14:textId="77777777" w:rsidTr="00392D20">
        <w:trPr>
          <w:trHeight w:val="510"/>
        </w:trPr>
        <w:tc>
          <w:tcPr>
            <w:tcW w:w="708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B939C" w14:textId="77777777" w:rsidR="00E31DA8" w:rsidRPr="00142C30" w:rsidRDefault="00E31DA8" w:rsidP="00E31DA8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</w:rPr>
            </w:pPr>
            <w:r w:rsidRPr="00142C30">
              <w:rPr>
                <w:rFonts w:ascii="メイリオ" w:eastAsia="メイリオ" w:hAnsi="メイリオ" w:hint="eastAsia"/>
                <w:sz w:val="22"/>
              </w:rPr>
              <w:t>合計金額</w:t>
            </w:r>
            <w:r w:rsidRPr="00142C30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49F9A1" w14:textId="4FC4C0A1" w:rsidR="00E31DA8" w:rsidRPr="00142C30" w:rsidRDefault="00E31DA8" w:rsidP="00E31DA8">
            <w:pPr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142C30">
              <w:rPr>
                <w:rFonts w:ascii="メイリオ" w:eastAsia="メイリオ" w:hAnsi="メイリオ" w:hint="eastAsia"/>
                <w:sz w:val="22"/>
              </w:rPr>
              <w:t>円</w:t>
            </w:r>
          </w:p>
        </w:tc>
      </w:tr>
      <w:tr w:rsidR="00E31DA8" w:rsidRPr="00142C30" w14:paraId="7C01194B" w14:textId="77777777" w:rsidTr="00132833">
        <w:trPr>
          <w:trHeight w:val="510"/>
        </w:trPr>
        <w:tc>
          <w:tcPr>
            <w:tcW w:w="10490" w:type="dxa"/>
            <w:gridSpan w:val="8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8A48EA5" w14:textId="77777777" w:rsidR="00E31DA8" w:rsidRPr="00142C30" w:rsidRDefault="00E31DA8" w:rsidP="00E31DA8">
            <w:pPr>
              <w:wordWrap w:val="0"/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☐領収済　 　☐銀行振込　　☐その他（　　　　　　　　　　　）</w:t>
            </w:r>
          </w:p>
        </w:tc>
      </w:tr>
    </w:tbl>
    <w:p w14:paraId="51344BC7" w14:textId="77777777" w:rsidR="005413BC" w:rsidRDefault="005413BC" w:rsidP="005413BC">
      <w:r>
        <w:rPr>
          <w:rFonts w:ascii="メイリオ" w:eastAsia="メイリオ" w:hAnsi="メイリオ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7EC7E7" wp14:editId="3DC7F6FC">
                <wp:simplePos x="0" y="0"/>
                <wp:positionH relativeFrom="margin">
                  <wp:align>center</wp:align>
                </wp:positionH>
                <wp:positionV relativeFrom="paragraph">
                  <wp:posOffset>67310</wp:posOffset>
                </wp:positionV>
                <wp:extent cx="815340" cy="297180"/>
                <wp:effectExtent l="0" t="0" r="3810" b="762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0C9FD" w14:textId="77777777" w:rsidR="005413BC" w:rsidRPr="00945035" w:rsidRDefault="005413BC" w:rsidP="005413B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945035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キリトリ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セン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EC7E7" id="テキスト ボックス 60" o:spid="_x0000_s1027" type="#_x0000_t202" style="position:absolute;left:0;text-align:left;margin-left:0;margin-top:5.3pt;width:64.2pt;height:23.4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" fillcolor="white [3201]" stroked="f" strokeweight=".5pt">
                <v:textbox>
                  <w:txbxContent>
                    <w:p w14:paraId="3D70C9FD" w14:textId="77777777" w:rsidR="005413BC" w:rsidRPr="00945035" w:rsidRDefault="005413BC" w:rsidP="005413BC">
                      <w:pPr>
                        <w:jc w:val="center"/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</w:pPr>
                      <w:r w:rsidRPr="00945035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キリトリ</w:t>
                      </w:r>
                      <w:r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セン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AE402" wp14:editId="28E9FEFD">
                <wp:simplePos x="0" y="0"/>
                <wp:positionH relativeFrom="column">
                  <wp:posOffset>-586740</wp:posOffset>
                </wp:positionH>
                <wp:positionV relativeFrom="paragraph">
                  <wp:posOffset>196850</wp:posOffset>
                </wp:positionV>
                <wp:extent cx="7399020" cy="0"/>
                <wp:effectExtent l="0" t="0" r="0" b="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902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E73A6" id="直線コネクタ 5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2pt,15.5pt" to="536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" strokecolor="black [3200]" strokeweight=".5pt">
                <v:stroke dashstyle="longDashDot" joinstyle="miter"/>
              </v:line>
            </w:pict>
          </mc:Fallback>
        </mc:AlternateContent>
      </w:r>
    </w:p>
    <w:p w14:paraId="25201FA4" w14:textId="31EDD0FE" w:rsidR="005413BC" w:rsidRDefault="00A45F9C" w:rsidP="005413BC">
      <w:pPr>
        <w:jc w:val="center"/>
        <w:rPr>
          <w:rFonts w:ascii="メイリオ" w:eastAsia="メイリオ" w:hAnsi="メイリオ"/>
          <w:b/>
          <w:bCs/>
          <w:sz w:val="20"/>
          <w:szCs w:val="21"/>
        </w:rPr>
      </w:pPr>
      <w:r>
        <w:rPr>
          <w:rFonts w:ascii="メイリオ" w:eastAsia="メイリオ" w:hAnsi="メイリオ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9E466" wp14:editId="408A3293">
                <wp:simplePos x="0" y="0"/>
                <wp:positionH relativeFrom="column">
                  <wp:posOffset>3916680</wp:posOffset>
                </wp:positionH>
                <wp:positionV relativeFrom="paragraph">
                  <wp:posOffset>233045</wp:posOffset>
                </wp:positionV>
                <wp:extent cx="2606040" cy="1143000"/>
                <wp:effectExtent l="0" t="0" r="22860" b="1905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0E7137" w14:textId="77777777" w:rsidR="005413BC" w:rsidRDefault="005413BC" w:rsidP="005413B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☐領収済</w:t>
                            </w:r>
                          </w:p>
                          <w:p w14:paraId="1F1A1EC1" w14:textId="77777777" w:rsidR="005413BC" w:rsidRDefault="005413BC" w:rsidP="005413B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</w:p>
                          <w:p w14:paraId="481A8870" w14:textId="77777777" w:rsidR="005413BC" w:rsidRDefault="005413BC" w:rsidP="005413B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☐銀行振込</w:t>
                            </w:r>
                          </w:p>
                          <w:p w14:paraId="3CF0FE9D" w14:textId="77777777" w:rsidR="005413BC" w:rsidRDefault="005413BC" w:rsidP="005413B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 xml:space="preserve">七十七銀行亘理支店 (普) 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5476224</w:t>
                            </w:r>
                          </w:p>
                          <w:p w14:paraId="0464A348" w14:textId="77777777" w:rsidR="005413BC" w:rsidRDefault="005413BC" w:rsidP="005413B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㈱パワフルジャパン宮城</w:t>
                            </w:r>
                          </w:p>
                          <w:p w14:paraId="23D8B742" w14:textId="77777777" w:rsidR="005413BC" w:rsidRDefault="005413BC" w:rsidP="005413B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</w:p>
                          <w:p w14:paraId="4BFB17FF" w14:textId="77777777" w:rsidR="005413BC" w:rsidRPr="00060305" w:rsidRDefault="005413BC" w:rsidP="005413B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☐その他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9E466" id="テキスト ボックス 57" o:spid="_x0000_s1028" type="#_x0000_t202" style="position:absolute;left:0;text-align:left;margin-left:308.4pt;margin-top:18.35pt;width:205.2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" filled="f" strokecolor="black [3213]">
                <v:textbox>
                  <w:txbxContent>
                    <w:p w14:paraId="220E7137" w14:textId="77777777" w:rsidR="005413BC" w:rsidRDefault="005413BC" w:rsidP="005413B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☐領収済</w:t>
                      </w:r>
                    </w:p>
                    <w:p w14:paraId="1F1A1EC1" w14:textId="77777777" w:rsidR="005413BC" w:rsidRDefault="005413BC" w:rsidP="005413B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</w:p>
                    <w:p w14:paraId="481A8870" w14:textId="77777777" w:rsidR="005413BC" w:rsidRDefault="005413BC" w:rsidP="005413B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☐銀行振込</w:t>
                      </w:r>
                    </w:p>
                    <w:p w14:paraId="3CF0FE9D" w14:textId="77777777" w:rsidR="005413BC" w:rsidRDefault="005413BC" w:rsidP="005413B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 xml:space="preserve">七十七銀行亘理支店 (普) 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t>5476224</w:t>
                      </w:r>
                    </w:p>
                    <w:p w14:paraId="0464A348" w14:textId="77777777" w:rsidR="005413BC" w:rsidRDefault="005413BC" w:rsidP="005413B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㈱パワフルジャパン宮城</w:t>
                      </w:r>
                    </w:p>
                    <w:p w14:paraId="23D8B742" w14:textId="77777777" w:rsidR="005413BC" w:rsidRDefault="005413BC" w:rsidP="005413B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</w:p>
                    <w:p w14:paraId="4BFB17FF" w14:textId="77777777" w:rsidR="005413BC" w:rsidRPr="00060305" w:rsidRDefault="005413BC" w:rsidP="005413B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☐その他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7F6B8" wp14:editId="2CE21347">
                <wp:simplePos x="0" y="0"/>
                <wp:positionH relativeFrom="column">
                  <wp:posOffset>-267970</wp:posOffset>
                </wp:positionH>
                <wp:positionV relativeFrom="paragraph">
                  <wp:posOffset>175895</wp:posOffset>
                </wp:positionV>
                <wp:extent cx="2606040" cy="251460"/>
                <wp:effectExtent l="0" t="0" r="22860" b="1524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26236D" w14:textId="77777777" w:rsidR="005413BC" w:rsidRPr="00060305" w:rsidRDefault="005413BC" w:rsidP="005413BC">
                            <w:pPr>
                              <w:spacing w:afterLines="50" w:after="180"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ご注文日：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7F6B8" id="テキスト ボックス 58" o:spid="_x0000_s1029" type="#_x0000_t202" style="position:absolute;left:0;text-align:left;margin-left:-21.1pt;margin-top:13.85pt;width:205.2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" filled="f" strokecolor="black [3213]">
                <v:textbox>
                  <w:txbxContent>
                    <w:p w14:paraId="7E26236D" w14:textId="77777777" w:rsidR="005413BC" w:rsidRPr="00060305" w:rsidRDefault="005413BC" w:rsidP="005413BC">
                      <w:pPr>
                        <w:spacing w:afterLines="50" w:after="180" w:line="24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ご注文日：</w:t>
                      </w:r>
                    </w:p>
                  </w:txbxContent>
                </v:textbox>
              </v:shape>
            </w:pict>
          </mc:Fallback>
        </mc:AlternateContent>
      </w:r>
      <w:r w:rsidR="005413BC" w:rsidRPr="00710C30">
        <w:rPr>
          <w:rFonts w:ascii="メイリオ" w:eastAsia="メイリオ" w:hAnsi="メイリオ" w:hint="eastAsia"/>
          <w:b/>
          <w:bCs/>
          <w:sz w:val="20"/>
          <w:szCs w:val="21"/>
        </w:rPr>
        <w:t>ご注文控え</w:t>
      </w:r>
    </w:p>
    <w:p w14:paraId="1EF3FF47" w14:textId="34770D8E" w:rsidR="00A45F9C" w:rsidRDefault="00A45F9C" w:rsidP="00A45F9C">
      <w:pPr>
        <w:spacing w:line="240" w:lineRule="exact"/>
        <w:jc w:val="center"/>
        <w:rPr>
          <w:rFonts w:ascii="メイリオ" w:eastAsia="メイリオ" w:hAnsi="メイリオ"/>
          <w:b/>
          <w:bCs/>
          <w:sz w:val="20"/>
          <w:szCs w:val="21"/>
        </w:rPr>
      </w:pPr>
    </w:p>
    <w:p w14:paraId="564FC226" w14:textId="5A05C4F1" w:rsidR="00A45F9C" w:rsidRPr="00710C30" w:rsidRDefault="00A45F9C" w:rsidP="00A45F9C">
      <w:pPr>
        <w:spacing w:line="240" w:lineRule="exact"/>
        <w:jc w:val="center"/>
        <w:rPr>
          <w:rFonts w:ascii="メイリオ" w:eastAsia="メイリオ" w:hAnsi="メイリオ"/>
          <w:b/>
          <w:bCs/>
          <w:sz w:val="20"/>
          <w:szCs w:val="21"/>
        </w:rPr>
      </w:pPr>
      <w:r>
        <w:rPr>
          <w:rFonts w:ascii="メイリオ" w:eastAsia="メイリオ" w:hAnsi="メイリオ" w:hint="eastAsia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1AD4B9" wp14:editId="2FF9DE9E">
                <wp:simplePos x="0" y="0"/>
                <wp:positionH relativeFrom="column">
                  <wp:posOffset>3912870</wp:posOffset>
                </wp:positionH>
                <wp:positionV relativeFrom="paragraph">
                  <wp:posOffset>771525</wp:posOffset>
                </wp:positionV>
                <wp:extent cx="2606040" cy="114300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37C49DC" w14:textId="77777777" w:rsidR="005413BC" w:rsidRPr="00060305" w:rsidRDefault="005413BC" w:rsidP="005413BC">
                            <w:pPr>
                              <w:spacing w:afterLines="50" w:after="180"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060305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お問合せ</w:t>
                            </w:r>
                          </w:p>
                          <w:p w14:paraId="122A66F3" w14:textId="77777777" w:rsidR="005413BC" w:rsidRDefault="005413BC" w:rsidP="005413B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余白</w:t>
                            </w:r>
                          </w:p>
                          <w:p w14:paraId="7FBC2C93" w14:textId="77777777" w:rsidR="005413BC" w:rsidRPr="00060305" w:rsidRDefault="005413BC" w:rsidP="005413B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㈱パワフルジャパン宮城</w:t>
                            </w:r>
                          </w:p>
                          <w:p w14:paraId="7106FB5C" w14:textId="77777777" w:rsidR="005413BC" w:rsidRDefault="005413BC" w:rsidP="005413B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TEL</w:t>
                            </w:r>
                            <w:r w:rsidRPr="00060305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: 0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22</w:t>
                            </w:r>
                            <w:r w:rsidRPr="00060305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224</w:t>
                            </w:r>
                            <w:r w:rsidRPr="00060305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3011</w:t>
                            </w:r>
                          </w:p>
                          <w:p w14:paraId="33E5F148" w14:textId="77777777" w:rsidR="005413BC" w:rsidRPr="00060305" w:rsidRDefault="005413BC" w:rsidP="005413B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FAX：022-222-3390</w:t>
                            </w:r>
                          </w:p>
                          <w:p w14:paraId="1766308C" w14:textId="77777777" w:rsidR="005413BC" w:rsidRPr="00060305" w:rsidRDefault="005413BC" w:rsidP="005413BC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</w:pPr>
                            <w:r w:rsidRPr="00060305">
                              <w:rPr>
                                <w:rFonts w:ascii="メイリオ" w:eastAsia="メイリオ" w:hAnsi="メイリオ" w:hint="eastAsia"/>
                                <w:sz w:val="20"/>
                                <w:szCs w:val="21"/>
                              </w:rPr>
                              <w:t>E</w:t>
                            </w:r>
                            <w:r w:rsidRPr="00060305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 xml:space="preserve">mail: </w:t>
                            </w:r>
                            <w:r w:rsidRPr="00C233A9">
                              <w:rPr>
                                <w:rFonts w:ascii="メイリオ" w:eastAsia="メイリオ" w:hAnsi="メイリオ"/>
                                <w:sz w:val="20"/>
                                <w:szCs w:val="21"/>
                              </w:rPr>
                              <w:t>eccochan@wmail.plala.or.jp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AD4B9" id="テキスト ボックス 1" o:spid="_x0000_s1030" type="#_x0000_t202" style="position:absolute;left:0;text-align:left;margin-left:308.1pt;margin-top:60.75pt;width:205.2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" filled="f" strokecolor="black [3213]">
                <v:textbox>
                  <w:txbxContent>
                    <w:p w14:paraId="437C49DC" w14:textId="77777777" w:rsidR="005413BC" w:rsidRPr="00060305" w:rsidRDefault="005413BC" w:rsidP="005413BC">
                      <w:pPr>
                        <w:spacing w:afterLines="50" w:after="180" w:line="24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 w:rsidRPr="00060305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お問合せ</w:t>
                      </w:r>
                    </w:p>
                    <w:p w14:paraId="122A66F3" w14:textId="77777777" w:rsidR="005413BC" w:rsidRDefault="005413BC" w:rsidP="005413B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余白</w:t>
                      </w:r>
                    </w:p>
                    <w:p w14:paraId="7FBC2C93" w14:textId="77777777" w:rsidR="005413BC" w:rsidRPr="00060305" w:rsidRDefault="005413BC" w:rsidP="005413B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㈱パワフルジャパン宮城</w:t>
                      </w:r>
                    </w:p>
                    <w:p w14:paraId="7106FB5C" w14:textId="77777777" w:rsidR="005413BC" w:rsidRDefault="005413BC" w:rsidP="005413B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t>TEL</w:t>
                      </w:r>
                      <w:r w:rsidRPr="00060305"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t>: 0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t>22</w:t>
                      </w:r>
                      <w:r w:rsidRPr="00060305"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t>224</w:t>
                      </w:r>
                      <w:r w:rsidRPr="00060305"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t>-</w:t>
                      </w:r>
                      <w:r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t>3011</w:t>
                      </w:r>
                    </w:p>
                    <w:p w14:paraId="33E5F148" w14:textId="77777777" w:rsidR="005413BC" w:rsidRPr="00060305" w:rsidRDefault="005413BC" w:rsidP="005413B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FAX：022-222-3390</w:t>
                      </w:r>
                    </w:p>
                    <w:p w14:paraId="1766308C" w14:textId="77777777" w:rsidR="005413BC" w:rsidRPr="00060305" w:rsidRDefault="005413BC" w:rsidP="005413BC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</w:pPr>
                      <w:r w:rsidRPr="00060305">
                        <w:rPr>
                          <w:rFonts w:ascii="メイリオ" w:eastAsia="メイリオ" w:hAnsi="メイリオ" w:hint="eastAsia"/>
                          <w:sz w:val="20"/>
                          <w:szCs w:val="21"/>
                        </w:rPr>
                        <w:t>E</w:t>
                      </w:r>
                      <w:r w:rsidRPr="00060305"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t xml:space="preserve">mail: </w:t>
                      </w:r>
                      <w:r w:rsidRPr="00C233A9">
                        <w:rPr>
                          <w:rFonts w:ascii="メイリオ" w:eastAsia="メイリオ" w:hAnsi="メイリオ"/>
                          <w:sz w:val="20"/>
                          <w:szCs w:val="21"/>
                        </w:rPr>
                        <w:t>eccochan@wmail.plala.or.jp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-369" w:type="dxa"/>
        <w:tblLook w:val="04A0" w:firstRow="1" w:lastRow="0" w:firstColumn="1" w:lastColumn="0" w:noHBand="0" w:noVBand="1"/>
      </w:tblPr>
      <w:tblGrid>
        <w:gridCol w:w="416"/>
        <w:gridCol w:w="2216"/>
        <w:gridCol w:w="2127"/>
        <w:gridCol w:w="850"/>
      </w:tblGrid>
      <w:tr w:rsidR="005413BC" w14:paraId="2AE2E6FF" w14:textId="77777777" w:rsidTr="004A3FDE">
        <w:trPr>
          <w:trHeight w:val="397"/>
        </w:trPr>
        <w:tc>
          <w:tcPr>
            <w:tcW w:w="416" w:type="dxa"/>
            <w:vAlign w:val="center"/>
          </w:tcPr>
          <w:p w14:paraId="5C6AA194" w14:textId="77777777" w:rsidR="005413BC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2216" w:type="dxa"/>
            <w:vAlign w:val="center"/>
          </w:tcPr>
          <w:p w14:paraId="01C5A427" w14:textId="77777777" w:rsidR="005413BC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お届け先氏名</w:t>
            </w:r>
          </w:p>
        </w:tc>
        <w:tc>
          <w:tcPr>
            <w:tcW w:w="2127" w:type="dxa"/>
            <w:vAlign w:val="center"/>
          </w:tcPr>
          <w:p w14:paraId="1637298A" w14:textId="77777777" w:rsidR="005413BC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種類</w:t>
            </w:r>
          </w:p>
        </w:tc>
        <w:tc>
          <w:tcPr>
            <w:tcW w:w="850" w:type="dxa"/>
            <w:vAlign w:val="center"/>
          </w:tcPr>
          <w:p w14:paraId="5D413D8B" w14:textId="77777777" w:rsidR="005413BC" w:rsidRDefault="005413BC" w:rsidP="004A3FDE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5413BC" w14:paraId="75711711" w14:textId="77777777" w:rsidTr="004A3FDE">
        <w:trPr>
          <w:trHeight w:val="397"/>
        </w:trPr>
        <w:tc>
          <w:tcPr>
            <w:tcW w:w="416" w:type="dxa"/>
            <w:vAlign w:val="center"/>
          </w:tcPr>
          <w:p w14:paraId="5DC494E2" w14:textId="77777777" w:rsidR="005413BC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①</w:t>
            </w:r>
          </w:p>
        </w:tc>
        <w:tc>
          <w:tcPr>
            <w:tcW w:w="2216" w:type="dxa"/>
            <w:vAlign w:val="center"/>
          </w:tcPr>
          <w:p w14:paraId="5990908B" w14:textId="77777777" w:rsidR="005413BC" w:rsidRDefault="005413BC" w:rsidP="004A3FDE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様</w:t>
            </w:r>
          </w:p>
        </w:tc>
        <w:tc>
          <w:tcPr>
            <w:tcW w:w="2127" w:type="dxa"/>
            <w:vAlign w:val="center"/>
          </w:tcPr>
          <w:p w14:paraId="1A061AA9" w14:textId="77777777" w:rsidR="005413BC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贈答／家庭　　　㎏</w:t>
            </w:r>
          </w:p>
        </w:tc>
        <w:tc>
          <w:tcPr>
            <w:tcW w:w="850" w:type="dxa"/>
            <w:vAlign w:val="center"/>
          </w:tcPr>
          <w:p w14:paraId="77398A07" w14:textId="77777777" w:rsidR="005413BC" w:rsidRDefault="005413BC" w:rsidP="004A3FDE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個</w:t>
            </w:r>
          </w:p>
        </w:tc>
      </w:tr>
      <w:tr w:rsidR="005413BC" w14:paraId="25FD10F8" w14:textId="77777777" w:rsidTr="004A3FDE">
        <w:trPr>
          <w:trHeight w:val="397"/>
        </w:trPr>
        <w:tc>
          <w:tcPr>
            <w:tcW w:w="416" w:type="dxa"/>
            <w:vAlign w:val="center"/>
          </w:tcPr>
          <w:p w14:paraId="0E8ED001" w14:textId="77777777" w:rsidR="005413BC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②</w:t>
            </w:r>
          </w:p>
        </w:tc>
        <w:tc>
          <w:tcPr>
            <w:tcW w:w="2216" w:type="dxa"/>
            <w:vAlign w:val="center"/>
          </w:tcPr>
          <w:p w14:paraId="17CE6E56" w14:textId="77777777" w:rsidR="005413BC" w:rsidRDefault="005413BC" w:rsidP="004A3FDE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様</w:t>
            </w:r>
          </w:p>
        </w:tc>
        <w:tc>
          <w:tcPr>
            <w:tcW w:w="2127" w:type="dxa"/>
            <w:vAlign w:val="center"/>
          </w:tcPr>
          <w:p w14:paraId="656BA704" w14:textId="77777777" w:rsidR="005413BC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贈答／家庭　　　㎏</w:t>
            </w:r>
          </w:p>
        </w:tc>
        <w:tc>
          <w:tcPr>
            <w:tcW w:w="850" w:type="dxa"/>
            <w:vAlign w:val="center"/>
          </w:tcPr>
          <w:p w14:paraId="6DF3331F" w14:textId="77777777" w:rsidR="005413BC" w:rsidRDefault="005413BC" w:rsidP="004A3FDE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個</w:t>
            </w:r>
          </w:p>
        </w:tc>
      </w:tr>
      <w:tr w:rsidR="005413BC" w14:paraId="773D4C28" w14:textId="77777777" w:rsidTr="004A3FDE">
        <w:trPr>
          <w:trHeight w:val="397"/>
        </w:trPr>
        <w:tc>
          <w:tcPr>
            <w:tcW w:w="416" w:type="dxa"/>
            <w:vAlign w:val="center"/>
          </w:tcPr>
          <w:p w14:paraId="7880B25D" w14:textId="77777777" w:rsidR="005413BC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③</w:t>
            </w:r>
          </w:p>
        </w:tc>
        <w:tc>
          <w:tcPr>
            <w:tcW w:w="2216" w:type="dxa"/>
            <w:vAlign w:val="center"/>
          </w:tcPr>
          <w:p w14:paraId="7C47836E" w14:textId="77777777" w:rsidR="005413BC" w:rsidRDefault="005413BC" w:rsidP="004A3FDE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様</w:t>
            </w:r>
          </w:p>
        </w:tc>
        <w:tc>
          <w:tcPr>
            <w:tcW w:w="2127" w:type="dxa"/>
            <w:vAlign w:val="center"/>
          </w:tcPr>
          <w:p w14:paraId="5E8A17A8" w14:textId="77777777" w:rsidR="005413BC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贈答／家庭　　　㎏</w:t>
            </w:r>
          </w:p>
        </w:tc>
        <w:tc>
          <w:tcPr>
            <w:tcW w:w="850" w:type="dxa"/>
            <w:vAlign w:val="center"/>
          </w:tcPr>
          <w:p w14:paraId="72BA7C3E" w14:textId="77777777" w:rsidR="005413BC" w:rsidRDefault="005413BC" w:rsidP="004A3FDE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個</w:t>
            </w:r>
          </w:p>
        </w:tc>
      </w:tr>
      <w:tr w:rsidR="005413BC" w14:paraId="19D55DD2" w14:textId="77777777" w:rsidTr="00132833">
        <w:trPr>
          <w:trHeight w:val="397"/>
        </w:trPr>
        <w:tc>
          <w:tcPr>
            <w:tcW w:w="416" w:type="dxa"/>
            <w:shd w:val="clear" w:color="auto" w:fill="D9E2F3" w:themeFill="accent1" w:themeFillTint="33"/>
            <w:vAlign w:val="center"/>
          </w:tcPr>
          <w:p w14:paraId="059FA1A1" w14:textId="77777777" w:rsidR="005413BC" w:rsidRDefault="005413BC" w:rsidP="004A3FDE">
            <w:pPr>
              <w:spacing w:line="240" w:lineRule="exac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2216" w:type="dxa"/>
            <w:shd w:val="clear" w:color="auto" w:fill="D9E2F3" w:themeFill="accent1" w:themeFillTint="33"/>
            <w:vAlign w:val="center"/>
          </w:tcPr>
          <w:p w14:paraId="58086425" w14:textId="77777777" w:rsidR="005413BC" w:rsidRDefault="005413BC" w:rsidP="004A3FDE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合計金額</w:t>
            </w:r>
          </w:p>
        </w:tc>
        <w:tc>
          <w:tcPr>
            <w:tcW w:w="2977" w:type="dxa"/>
            <w:gridSpan w:val="2"/>
            <w:shd w:val="clear" w:color="auto" w:fill="D9E2F3" w:themeFill="accent1" w:themeFillTint="33"/>
            <w:vAlign w:val="center"/>
          </w:tcPr>
          <w:p w14:paraId="54F6C44B" w14:textId="77777777" w:rsidR="005413BC" w:rsidRDefault="005413BC" w:rsidP="004A3FDE">
            <w:pPr>
              <w:spacing w:line="240" w:lineRule="exact"/>
              <w:jc w:val="righ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円</w:t>
            </w:r>
          </w:p>
        </w:tc>
      </w:tr>
    </w:tbl>
    <w:p w14:paraId="64D2539B" w14:textId="605B7CD0" w:rsidR="005413BC" w:rsidRPr="005413BC" w:rsidRDefault="005413BC" w:rsidP="005413BC">
      <w:pPr>
        <w:spacing w:before="120" w:line="240" w:lineRule="exact"/>
        <w:rPr>
          <w:rFonts w:ascii="メイリオ" w:eastAsia="メイリオ" w:hAnsi="メイリオ"/>
          <w:sz w:val="20"/>
          <w:szCs w:val="20"/>
        </w:rPr>
      </w:pPr>
      <w:r w:rsidRPr="00710C30">
        <w:rPr>
          <w:rFonts w:ascii="メイリオ" w:eastAsia="メイリオ" w:hAnsi="メイリオ" w:hint="eastAsia"/>
          <w:sz w:val="20"/>
          <w:szCs w:val="20"/>
        </w:rPr>
        <w:t>この控えは、商品の</w:t>
      </w:r>
      <w:r>
        <w:rPr>
          <w:rFonts w:ascii="メイリオ" w:eastAsia="メイリオ" w:hAnsi="メイリオ" w:hint="eastAsia"/>
          <w:sz w:val="20"/>
          <w:szCs w:val="20"/>
        </w:rPr>
        <w:t>到着まで大切に保管してください。</w:t>
      </w:r>
    </w:p>
    <w:sectPr w:rsidR="005413BC" w:rsidRPr="005413BC" w:rsidSect="008262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63A52" w14:textId="77777777" w:rsidR="00E67247" w:rsidRDefault="00E67247" w:rsidP="00332071">
      <w:r>
        <w:separator/>
      </w:r>
    </w:p>
  </w:endnote>
  <w:endnote w:type="continuationSeparator" w:id="0">
    <w:p w14:paraId="4A49B2A4" w14:textId="77777777" w:rsidR="00E67247" w:rsidRDefault="00E67247" w:rsidP="0033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821E7" w14:textId="77777777" w:rsidR="00E67247" w:rsidRDefault="00E67247" w:rsidP="00332071">
      <w:r>
        <w:separator/>
      </w:r>
    </w:p>
  </w:footnote>
  <w:footnote w:type="continuationSeparator" w:id="0">
    <w:p w14:paraId="69D8EF51" w14:textId="77777777" w:rsidR="00E67247" w:rsidRDefault="00E67247" w:rsidP="0033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B084F"/>
    <w:multiLevelType w:val="hybridMultilevel"/>
    <w:tmpl w:val="8272E05C"/>
    <w:lvl w:ilvl="0" w:tplc="DAF479BE">
      <w:start w:val="1"/>
      <w:numFmt w:val="bullet"/>
      <w:lvlText w:val=""/>
      <w:lvlJc w:val="left"/>
      <w:pPr>
        <w:ind w:left="1413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572B93"/>
    <w:multiLevelType w:val="hybridMultilevel"/>
    <w:tmpl w:val="2520918A"/>
    <w:lvl w:ilvl="0" w:tplc="FAE23F3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sz w:val="22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4978272">
    <w:abstractNumId w:val="0"/>
  </w:num>
  <w:num w:numId="2" w16cid:durableId="148709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9A"/>
    <w:rsid w:val="000C6ED7"/>
    <w:rsid w:val="000D17AA"/>
    <w:rsid w:val="00132833"/>
    <w:rsid w:val="00160E2E"/>
    <w:rsid w:val="001B14B4"/>
    <w:rsid w:val="001B3CC7"/>
    <w:rsid w:val="002E0BFB"/>
    <w:rsid w:val="00332071"/>
    <w:rsid w:val="003E691E"/>
    <w:rsid w:val="004312C3"/>
    <w:rsid w:val="0043520A"/>
    <w:rsid w:val="005413BC"/>
    <w:rsid w:val="005B3711"/>
    <w:rsid w:val="00625E1F"/>
    <w:rsid w:val="00741598"/>
    <w:rsid w:val="0082629A"/>
    <w:rsid w:val="00873D11"/>
    <w:rsid w:val="0095458C"/>
    <w:rsid w:val="009766F3"/>
    <w:rsid w:val="00A12460"/>
    <w:rsid w:val="00A45F9C"/>
    <w:rsid w:val="00A770B6"/>
    <w:rsid w:val="00BA205C"/>
    <w:rsid w:val="00BD65B5"/>
    <w:rsid w:val="00C00AC2"/>
    <w:rsid w:val="00C476A3"/>
    <w:rsid w:val="00DA3BF9"/>
    <w:rsid w:val="00E31DA8"/>
    <w:rsid w:val="00E67247"/>
    <w:rsid w:val="00EC08D3"/>
    <w:rsid w:val="00F60BF7"/>
    <w:rsid w:val="00FB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CC23F"/>
  <w15:chartTrackingRefBased/>
  <w15:docId w15:val="{A11F5615-223B-4B6E-9257-D87F7B4F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0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071"/>
  </w:style>
  <w:style w:type="paragraph" w:styleId="a6">
    <w:name w:val="footer"/>
    <w:basedOn w:val="a"/>
    <w:link w:val="a7"/>
    <w:uiPriority w:val="99"/>
    <w:unhideWhenUsed/>
    <w:rsid w:val="003320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071"/>
  </w:style>
  <w:style w:type="character" w:styleId="a8">
    <w:name w:val="Hyperlink"/>
    <w:basedOn w:val="a0"/>
    <w:uiPriority w:val="99"/>
    <w:unhideWhenUsed/>
    <w:rsid w:val="005413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413B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413B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cochan@wmail.plal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F0D9-8961-42EB-9FB8-3CF13123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yokoyama01</dc:creator>
  <cp:keywords/>
  <dc:description/>
  <cp:lastModifiedBy>亮介 土屋</cp:lastModifiedBy>
  <cp:revision>5</cp:revision>
  <cp:lastPrinted>2023-06-29T08:16:00Z</cp:lastPrinted>
  <dcterms:created xsi:type="dcterms:W3CDTF">2021-06-30T04:02:00Z</dcterms:created>
  <dcterms:modified xsi:type="dcterms:W3CDTF">2024-06-17T01:12:00Z</dcterms:modified>
</cp:coreProperties>
</file>